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BD733" w14:textId="29A9FFB4" w:rsidR="0020205E" w:rsidRPr="00645CBA" w:rsidRDefault="0020205E" w:rsidP="002020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45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Муниципальное дошкольное образовательное учреждение</w:t>
      </w:r>
    </w:p>
    <w:p w14:paraId="531BC499" w14:textId="6CBE6B98" w:rsidR="0020205E" w:rsidRPr="00645CBA" w:rsidRDefault="0020205E" w:rsidP="002020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45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детский сад №15 «Теремок»</w:t>
      </w:r>
    </w:p>
    <w:p w14:paraId="1E2C9CE8" w14:textId="77777777" w:rsidR="0020205E" w:rsidRPr="00645CBA" w:rsidRDefault="0020205E" w:rsidP="0064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7EC01C4" w14:textId="0258A7DE" w:rsidR="003133A3" w:rsidRPr="0020205E" w:rsidRDefault="003133A3" w:rsidP="003133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20205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Конспект </w:t>
      </w:r>
    </w:p>
    <w:p w14:paraId="3B4FCE51" w14:textId="6032975C" w:rsidR="003133A3" w:rsidRPr="0020205E" w:rsidRDefault="0020205E" w:rsidP="003133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20205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</w:t>
      </w:r>
      <w:r w:rsidR="002674A9" w:rsidRPr="0020205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южетно </w:t>
      </w:r>
      <w:r w:rsidRPr="0020205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– </w:t>
      </w:r>
      <w:r w:rsidR="00A81E4B" w:rsidRPr="0020205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ролев</w:t>
      </w:r>
      <w:r w:rsidRPr="0020205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ой </w:t>
      </w:r>
      <w:r w:rsidR="00A81E4B" w:rsidRPr="0020205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игр</w:t>
      </w:r>
      <w:r w:rsidRPr="0020205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ы</w:t>
      </w:r>
      <w:r w:rsidR="003133A3" w:rsidRPr="0020205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«Мы</w:t>
      </w:r>
      <w:r w:rsidR="003E00A5" w:rsidRPr="0020205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-</w:t>
      </w:r>
      <w:r w:rsidR="003133A3" w:rsidRPr="0020205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пассажиры»</w:t>
      </w:r>
    </w:p>
    <w:p w14:paraId="7466DE96" w14:textId="77777777" w:rsidR="0020205E" w:rsidRPr="00645CBA" w:rsidRDefault="0020205E" w:rsidP="003133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FE5890E" w14:textId="407BAD7A" w:rsidR="0020205E" w:rsidRDefault="00645CBA" w:rsidP="0064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Дата: 02.04.2024г.                                                        </w:t>
      </w:r>
      <w:r w:rsidR="002020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Провела: Комарова А.Н.</w:t>
      </w:r>
    </w:p>
    <w:p w14:paraId="6DDC546D" w14:textId="70D28992" w:rsidR="00F5418B" w:rsidRPr="00645CBA" w:rsidRDefault="00D20A18" w:rsidP="00A81E4B">
      <w:pPr>
        <w:pStyle w:val="a3"/>
        <w:shd w:val="clear" w:color="auto" w:fill="FFFFFF"/>
        <w:spacing w:after="0"/>
        <w:jc w:val="both"/>
        <w:rPr>
          <w:bCs/>
          <w:color w:val="000000" w:themeColor="text1"/>
          <w:sz w:val="26"/>
          <w:szCs w:val="26"/>
          <w:bdr w:val="none" w:sz="0" w:space="0" w:color="auto" w:frame="1"/>
        </w:rPr>
      </w:pPr>
      <w:r w:rsidRPr="00645CBA">
        <w:rPr>
          <w:b/>
          <w:bCs/>
          <w:color w:val="000000" w:themeColor="text1"/>
          <w:sz w:val="26"/>
          <w:szCs w:val="26"/>
          <w:u w:val="single"/>
          <w:bdr w:val="none" w:sz="0" w:space="0" w:color="auto" w:frame="1"/>
        </w:rPr>
        <w:t>Цель занятия</w:t>
      </w:r>
      <w:r w:rsidRPr="00645CBA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: </w:t>
      </w:r>
      <w:r w:rsidR="00F5418B" w:rsidRPr="00645CBA">
        <w:rPr>
          <w:rFonts w:ascii="Arial" w:hAnsi="Arial" w:cs="Arial"/>
          <w:color w:val="111111"/>
          <w:sz w:val="26"/>
          <w:szCs w:val="26"/>
        </w:rPr>
        <w:t>С</w:t>
      </w:r>
      <w:r w:rsidR="00F5418B" w:rsidRPr="00645CBA">
        <w:rPr>
          <w:color w:val="000000"/>
          <w:sz w:val="26"/>
          <w:szCs w:val="26"/>
          <w:shd w:val="clear" w:color="auto" w:fill="FFFFFF"/>
        </w:rPr>
        <w:t>оздание условий для закрепления у детей элементарных правил дорожного движения,</w:t>
      </w:r>
      <w:r w:rsidR="00F5418B" w:rsidRPr="00645CBA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A26574" w:rsidRPr="00645CBA">
        <w:rPr>
          <w:bCs/>
          <w:color w:val="000000" w:themeColor="text1"/>
          <w:sz w:val="26"/>
          <w:szCs w:val="26"/>
          <w:bdr w:val="none" w:sz="0" w:space="0" w:color="auto" w:frame="1"/>
        </w:rPr>
        <w:t>правил поведения в общественном транспорте. Воспитывать уважение к окружающим, к труду взрослых</w:t>
      </w:r>
      <w:r w:rsidR="00A63EFA" w:rsidRPr="00645CBA">
        <w:rPr>
          <w:bCs/>
          <w:color w:val="000000" w:themeColor="text1"/>
          <w:sz w:val="26"/>
          <w:szCs w:val="26"/>
          <w:bdr w:val="none" w:sz="0" w:space="0" w:color="auto" w:frame="1"/>
        </w:rPr>
        <w:t>.</w:t>
      </w:r>
      <w:r w:rsidR="008602F2" w:rsidRPr="00645CBA">
        <w:rPr>
          <w:rFonts w:ascii="Arial" w:hAnsi="Arial" w:cs="Arial"/>
          <w:color w:val="111111"/>
          <w:sz w:val="26"/>
          <w:szCs w:val="26"/>
        </w:rPr>
        <w:t xml:space="preserve"> </w:t>
      </w:r>
      <w:r w:rsidR="00A81E4B" w:rsidRPr="00645CBA">
        <w:rPr>
          <w:bCs/>
          <w:color w:val="000000" w:themeColor="text1"/>
          <w:sz w:val="26"/>
          <w:szCs w:val="26"/>
          <w:bdr w:val="none" w:sz="0" w:space="0" w:color="auto" w:frame="1"/>
        </w:rPr>
        <w:t>Р</w:t>
      </w:r>
      <w:r w:rsidR="00F5418B" w:rsidRPr="00645CBA">
        <w:rPr>
          <w:bCs/>
          <w:color w:val="000000" w:themeColor="text1"/>
          <w:sz w:val="26"/>
          <w:szCs w:val="26"/>
          <w:bdr w:val="none" w:sz="0" w:space="0" w:color="auto" w:frame="1"/>
        </w:rPr>
        <w:t>азвитие наглядн</w:t>
      </w:r>
      <w:proofErr w:type="gramStart"/>
      <w:r w:rsidR="00F5418B" w:rsidRPr="00645CBA">
        <w:rPr>
          <w:bCs/>
          <w:color w:val="000000" w:themeColor="text1"/>
          <w:sz w:val="26"/>
          <w:szCs w:val="26"/>
          <w:bdr w:val="none" w:sz="0" w:space="0" w:color="auto" w:frame="1"/>
        </w:rPr>
        <w:t>о-</w:t>
      </w:r>
      <w:proofErr w:type="gramEnd"/>
      <w:r w:rsidR="00F5418B" w:rsidRPr="00645CBA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образного мышления на основе задач на использование условно- схематических изображений для ориентировки в пространстве;</w:t>
      </w:r>
    </w:p>
    <w:p w14:paraId="6FD013EC" w14:textId="2117030F" w:rsidR="00A63EFA" w:rsidRPr="00645CBA" w:rsidRDefault="00A26574" w:rsidP="00D45AA5">
      <w:pPr>
        <w:pStyle w:val="a3"/>
        <w:shd w:val="clear" w:color="auto" w:fill="FFFFFF"/>
        <w:spacing w:after="0"/>
        <w:rPr>
          <w:b/>
          <w:bCs/>
          <w:color w:val="000000" w:themeColor="text1"/>
          <w:sz w:val="26"/>
          <w:szCs w:val="26"/>
          <w:bdr w:val="none" w:sz="0" w:space="0" w:color="auto" w:frame="1"/>
        </w:rPr>
      </w:pPr>
      <w:r w:rsidRPr="00645CBA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>Задачи:</w:t>
      </w:r>
    </w:p>
    <w:p w14:paraId="6F88B32E" w14:textId="74705744" w:rsidR="00A63EFA" w:rsidRPr="00645CBA" w:rsidRDefault="00A26574" w:rsidP="00A63EFA">
      <w:pPr>
        <w:pStyle w:val="a3"/>
        <w:numPr>
          <w:ilvl w:val="0"/>
          <w:numId w:val="5"/>
        </w:numPr>
        <w:shd w:val="clear" w:color="auto" w:fill="FFFFFF"/>
        <w:spacing w:after="0"/>
        <w:rPr>
          <w:bCs/>
          <w:color w:val="000000" w:themeColor="text1"/>
          <w:sz w:val="26"/>
          <w:szCs w:val="26"/>
          <w:bdr w:val="none" w:sz="0" w:space="0" w:color="auto" w:frame="1"/>
        </w:rPr>
      </w:pPr>
      <w:r w:rsidRPr="00645CBA">
        <w:rPr>
          <w:bCs/>
          <w:sz w:val="26"/>
          <w:szCs w:val="26"/>
          <w:bdr w:val="none" w:sz="0" w:space="0" w:color="auto" w:frame="1"/>
        </w:rPr>
        <w:t>Закреплять у</w:t>
      </w:r>
      <w:r w:rsidRPr="00645CBA">
        <w:rPr>
          <w:bCs/>
          <w:color w:val="000000" w:themeColor="text1"/>
          <w:sz w:val="26"/>
          <w:szCs w:val="26"/>
          <w:bdr w:val="none" w:sz="0" w:space="0" w:color="auto" w:frame="1"/>
        </w:rPr>
        <w:t>мение брать на себя роль шофера,</w:t>
      </w:r>
      <w:r w:rsidR="00F112ED" w:rsidRPr="00645CBA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кондуктора </w:t>
      </w:r>
      <w:r w:rsidRPr="00645CBA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и пассажиров и действовать с их назначенной ролью. </w:t>
      </w:r>
    </w:p>
    <w:p w14:paraId="55A7FAD0" w14:textId="4914D826" w:rsidR="00D45AA5" w:rsidRPr="00645CBA" w:rsidRDefault="00A63EFA" w:rsidP="00A63EFA">
      <w:pPr>
        <w:pStyle w:val="a3"/>
        <w:numPr>
          <w:ilvl w:val="0"/>
          <w:numId w:val="5"/>
        </w:numPr>
        <w:shd w:val="clear" w:color="auto" w:fill="FFFFFF"/>
        <w:spacing w:after="0"/>
        <w:rPr>
          <w:bCs/>
          <w:color w:val="000000" w:themeColor="text1"/>
          <w:sz w:val="26"/>
          <w:szCs w:val="26"/>
          <w:bdr w:val="none" w:sz="0" w:space="0" w:color="auto" w:frame="1"/>
        </w:rPr>
      </w:pPr>
      <w:r w:rsidRPr="00645CBA">
        <w:rPr>
          <w:bCs/>
          <w:color w:val="000000" w:themeColor="text1"/>
          <w:sz w:val="26"/>
          <w:szCs w:val="26"/>
          <w:bdr w:val="none" w:sz="0" w:space="0" w:color="auto" w:frame="1"/>
        </w:rPr>
        <w:t>Воспитывать вежливое отношение друг к другу, правила поведения в пассажирском транспорте.</w:t>
      </w:r>
    </w:p>
    <w:p w14:paraId="06E13181" w14:textId="77777777" w:rsidR="00A63EFA" w:rsidRPr="00645CBA" w:rsidRDefault="00A63EFA" w:rsidP="00A63EFA">
      <w:pPr>
        <w:pStyle w:val="a3"/>
        <w:numPr>
          <w:ilvl w:val="0"/>
          <w:numId w:val="5"/>
        </w:numPr>
        <w:shd w:val="clear" w:color="auto" w:fill="FFFFFF"/>
        <w:spacing w:after="0"/>
        <w:rPr>
          <w:bCs/>
          <w:color w:val="000000" w:themeColor="text1"/>
          <w:sz w:val="26"/>
          <w:szCs w:val="26"/>
          <w:bdr w:val="none" w:sz="0" w:space="0" w:color="auto" w:frame="1"/>
        </w:rPr>
      </w:pPr>
      <w:r w:rsidRPr="00645CBA">
        <w:rPr>
          <w:bCs/>
          <w:color w:val="000000" w:themeColor="text1"/>
          <w:sz w:val="26"/>
          <w:szCs w:val="26"/>
          <w:bdr w:val="none" w:sz="0" w:space="0" w:color="auto" w:frame="1"/>
        </w:rPr>
        <w:t>Систематизировать знания детей о Правилах дорожного движения посредством игровой деятельности.</w:t>
      </w:r>
    </w:p>
    <w:p w14:paraId="3B22491C" w14:textId="2747D54C" w:rsidR="00A63EFA" w:rsidRPr="00645CBA" w:rsidRDefault="00A63EFA" w:rsidP="00A63EFA">
      <w:pPr>
        <w:pStyle w:val="a3"/>
        <w:numPr>
          <w:ilvl w:val="0"/>
          <w:numId w:val="5"/>
        </w:numPr>
        <w:shd w:val="clear" w:color="auto" w:fill="FFFFFF"/>
        <w:spacing w:after="0"/>
        <w:rPr>
          <w:bCs/>
          <w:color w:val="000000" w:themeColor="text1"/>
          <w:sz w:val="26"/>
          <w:szCs w:val="26"/>
          <w:bdr w:val="none" w:sz="0" w:space="0" w:color="auto" w:frame="1"/>
        </w:rPr>
      </w:pPr>
      <w:r w:rsidRPr="00645CBA">
        <w:rPr>
          <w:bCs/>
          <w:color w:val="000000" w:themeColor="text1"/>
          <w:sz w:val="26"/>
          <w:szCs w:val="26"/>
          <w:bdr w:val="none" w:sz="0" w:space="0" w:color="auto" w:frame="1"/>
        </w:rPr>
        <w:t>Приобщение дошкольников к Правилам дорожного движения, используя карту схему родного города.</w:t>
      </w:r>
    </w:p>
    <w:p w14:paraId="5865C72D" w14:textId="2F4184E4" w:rsidR="00A26574" w:rsidRPr="00645CBA" w:rsidRDefault="00D45AA5" w:rsidP="00D45AA5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645CBA">
        <w:rPr>
          <w:rStyle w:val="c2"/>
          <w:color w:val="000000" w:themeColor="text1"/>
          <w:sz w:val="26"/>
          <w:szCs w:val="26"/>
        </w:rPr>
        <w:t>Показать детям, что транспорт – это место повышенной опасности.</w:t>
      </w:r>
    </w:p>
    <w:p w14:paraId="1A65F551" w14:textId="77777777" w:rsidR="00A26574" w:rsidRPr="00645CBA" w:rsidRDefault="00A26574" w:rsidP="00A26574">
      <w:pPr>
        <w:pStyle w:val="a3"/>
        <w:numPr>
          <w:ilvl w:val="0"/>
          <w:numId w:val="5"/>
        </w:numPr>
        <w:shd w:val="clear" w:color="auto" w:fill="FFFFFF"/>
        <w:spacing w:after="0"/>
        <w:rPr>
          <w:bCs/>
          <w:color w:val="000000" w:themeColor="text1"/>
          <w:sz w:val="26"/>
          <w:szCs w:val="26"/>
          <w:bdr w:val="none" w:sz="0" w:space="0" w:color="auto" w:frame="1"/>
        </w:rPr>
      </w:pPr>
      <w:r w:rsidRPr="00645CBA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Расширять и активизировать словарный запас детей. </w:t>
      </w:r>
    </w:p>
    <w:p w14:paraId="214526E5" w14:textId="4E6227D1" w:rsidR="00A26574" w:rsidRPr="00645CBA" w:rsidRDefault="00A26574" w:rsidP="00D45AA5">
      <w:pPr>
        <w:pStyle w:val="a3"/>
        <w:shd w:val="clear" w:color="auto" w:fill="FFFFFF"/>
        <w:spacing w:after="0"/>
        <w:ind w:firstLine="360"/>
        <w:rPr>
          <w:bCs/>
          <w:color w:val="000000" w:themeColor="text1"/>
          <w:sz w:val="26"/>
          <w:szCs w:val="26"/>
          <w:bdr w:val="none" w:sz="0" w:space="0" w:color="auto" w:frame="1"/>
        </w:rPr>
      </w:pPr>
      <w:r w:rsidRPr="00645CBA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Оборудование: </w:t>
      </w:r>
      <w:r w:rsidRPr="00645CBA">
        <w:rPr>
          <w:bCs/>
          <w:color w:val="000000" w:themeColor="text1"/>
          <w:sz w:val="26"/>
          <w:szCs w:val="26"/>
          <w:bdr w:val="none" w:sz="0" w:space="0" w:color="auto" w:frame="1"/>
        </w:rPr>
        <w:t>Из стульчиков построен салон автобуса, место для шофера, шапочки для</w:t>
      </w:r>
      <w:r w:rsidR="00D45AA5" w:rsidRPr="00645CBA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645CBA">
        <w:rPr>
          <w:bCs/>
          <w:color w:val="000000" w:themeColor="text1"/>
          <w:sz w:val="26"/>
          <w:szCs w:val="26"/>
          <w:bdr w:val="none" w:sz="0" w:space="0" w:color="auto" w:frame="1"/>
        </w:rPr>
        <w:t>шофера и кондуктора, сумка с билетами, кошельки, деньги, сумки для покупателей</w:t>
      </w:r>
      <w:r w:rsidR="00177513" w:rsidRPr="00645CBA">
        <w:rPr>
          <w:bCs/>
          <w:color w:val="000000" w:themeColor="text1"/>
          <w:sz w:val="26"/>
          <w:szCs w:val="26"/>
          <w:bdr w:val="none" w:sz="0" w:space="0" w:color="auto" w:frame="1"/>
        </w:rPr>
        <w:t>, макет парка.</w:t>
      </w:r>
    </w:p>
    <w:p w14:paraId="2574BD8A" w14:textId="04EF8C10" w:rsidR="00A26574" w:rsidRPr="00645CBA" w:rsidRDefault="00A26574" w:rsidP="00D45AA5">
      <w:pPr>
        <w:pStyle w:val="a3"/>
        <w:shd w:val="clear" w:color="auto" w:fill="FFFFFF"/>
        <w:spacing w:after="0"/>
        <w:ind w:firstLine="360"/>
        <w:rPr>
          <w:bCs/>
          <w:color w:val="000000" w:themeColor="text1"/>
          <w:sz w:val="26"/>
          <w:szCs w:val="26"/>
          <w:bdr w:val="none" w:sz="0" w:space="0" w:color="auto" w:frame="1"/>
        </w:rPr>
      </w:pPr>
      <w:r w:rsidRPr="00645CBA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Подготовительная работа: </w:t>
      </w:r>
      <w:r w:rsidRPr="00645CBA">
        <w:rPr>
          <w:bCs/>
          <w:color w:val="000000" w:themeColor="text1"/>
          <w:sz w:val="26"/>
          <w:szCs w:val="26"/>
          <w:bdr w:val="none" w:sz="0" w:space="0" w:color="auto" w:frame="1"/>
        </w:rPr>
        <w:t>рассматривание картины «шофер», проведение</w:t>
      </w:r>
      <w:r w:rsidR="00D45AA5" w:rsidRPr="00645CBA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645CBA">
        <w:rPr>
          <w:bCs/>
          <w:color w:val="000000" w:themeColor="text1"/>
          <w:sz w:val="26"/>
          <w:szCs w:val="26"/>
          <w:bdr w:val="none" w:sz="0" w:space="0" w:color="auto" w:frame="1"/>
        </w:rPr>
        <w:t>дидактических игр на классификацию, выделение лишнего по профессиональному</w:t>
      </w:r>
      <w:r w:rsidR="00D45AA5" w:rsidRPr="00645CBA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645CBA">
        <w:rPr>
          <w:bCs/>
          <w:color w:val="000000" w:themeColor="text1"/>
          <w:sz w:val="26"/>
          <w:szCs w:val="26"/>
          <w:bdr w:val="none" w:sz="0" w:space="0" w:color="auto" w:frame="1"/>
        </w:rPr>
        <w:t>признаку. Рассматривание различных иллюстраций картинок о транспорте, экскурсия к</w:t>
      </w:r>
      <w:r w:rsidR="00D45AA5" w:rsidRPr="00645CBA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645CBA">
        <w:rPr>
          <w:bCs/>
          <w:color w:val="000000" w:themeColor="text1"/>
          <w:sz w:val="26"/>
          <w:szCs w:val="26"/>
          <w:bdr w:val="none" w:sz="0" w:space="0" w:color="auto" w:frame="1"/>
        </w:rPr>
        <w:t>автобусной остановке, наблюдение за автобусом и работой шофера. Беседа о личном</w:t>
      </w:r>
      <w:r w:rsidR="00D45AA5" w:rsidRPr="00645CBA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645CBA">
        <w:rPr>
          <w:bCs/>
          <w:color w:val="000000" w:themeColor="text1"/>
          <w:sz w:val="26"/>
          <w:szCs w:val="26"/>
          <w:bdr w:val="none" w:sz="0" w:space="0" w:color="auto" w:frame="1"/>
        </w:rPr>
        <w:t>опыте. Чтение детской литературы.</w:t>
      </w:r>
    </w:p>
    <w:p w14:paraId="0A982AAE" w14:textId="21676529" w:rsidR="00A26574" w:rsidRPr="00645CBA" w:rsidRDefault="00A26574" w:rsidP="00A26574">
      <w:pPr>
        <w:pStyle w:val="a3"/>
        <w:shd w:val="clear" w:color="auto" w:fill="FFFFFF"/>
        <w:spacing w:after="0"/>
        <w:ind w:firstLine="360"/>
        <w:rPr>
          <w:bCs/>
          <w:color w:val="000000" w:themeColor="text1"/>
          <w:sz w:val="26"/>
          <w:szCs w:val="26"/>
          <w:bdr w:val="none" w:sz="0" w:space="0" w:color="auto" w:frame="1"/>
        </w:rPr>
      </w:pPr>
      <w:r w:rsidRPr="00645CBA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Игровые роли: </w:t>
      </w:r>
      <w:r w:rsidRPr="00645CBA">
        <w:rPr>
          <w:bCs/>
          <w:color w:val="000000" w:themeColor="text1"/>
          <w:sz w:val="26"/>
          <w:szCs w:val="26"/>
          <w:bdr w:val="none" w:sz="0" w:space="0" w:color="auto" w:frame="1"/>
        </w:rPr>
        <w:t>Шофер, пассажиры, кондукто</w:t>
      </w:r>
      <w:proofErr w:type="gramStart"/>
      <w:r w:rsidRPr="00645CBA">
        <w:rPr>
          <w:bCs/>
          <w:color w:val="000000" w:themeColor="text1"/>
          <w:sz w:val="26"/>
          <w:szCs w:val="26"/>
          <w:bdr w:val="none" w:sz="0" w:space="0" w:color="auto" w:frame="1"/>
        </w:rPr>
        <w:t>р</w:t>
      </w:r>
      <w:r w:rsidR="00D45AA5" w:rsidRPr="00645CBA">
        <w:rPr>
          <w:bCs/>
          <w:color w:val="000000" w:themeColor="text1"/>
          <w:sz w:val="26"/>
          <w:szCs w:val="26"/>
          <w:bdr w:val="none" w:sz="0" w:space="0" w:color="auto" w:frame="1"/>
        </w:rPr>
        <w:t>(</w:t>
      </w:r>
      <w:proofErr w:type="gramEnd"/>
      <w:r w:rsidR="00D45AA5" w:rsidRPr="00645CBA">
        <w:rPr>
          <w:bCs/>
          <w:color w:val="000000" w:themeColor="text1"/>
          <w:sz w:val="26"/>
          <w:szCs w:val="26"/>
          <w:bdr w:val="none" w:sz="0" w:space="0" w:color="auto" w:frame="1"/>
        </w:rPr>
        <w:t>дети). Бабушка, женщина с ребенком (взрослые)</w:t>
      </w:r>
    </w:p>
    <w:p w14:paraId="0E9EFC50" w14:textId="0AAA1CFF" w:rsidR="00A26574" w:rsidRPr="00645CBA" w:rsidRDefault="00A26574" w:rsidP="00A26574">
      <w:pPr>
        <w:pStyle w:val="a3"/>
        <w:shd w:val="clear" w:color="auto" w:fill="FFFFFF"/>
        <w:spacing w:after="0"/>
        <w:ind w:firstLine="360"/>
        <w:rPr>
          <w:b/>
          <w:bCs/>
          <w:color w:val="000000" w:themeColor="text1"/>
          <w:sz w:val="26"/>
          <w:szCs w:val="26"/>
          <w:bdr w:val="none" w:sz="0" w:space="0" w:color="auto" w:frame="1"/>
        </w:rPr>
      </w:pPr>
      <w:r w:rsidRPr="00645CBA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>ХОД ИГРЫ</w:t>
      </w:r>
    </w:p>
    <w:p w14:paraId="73FD986D" w14:textId="6E63AC06" w:rsidR="00D90175" w:rsidRPr="00645CBA" w:rsidRDefault="00C27A3F" w:rsidP="003133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6"/>
          <w:szCs w:val="26"/>
        </w:rPr>
      </w:pPr>
      <w:bookmarkStart w:id="0" w:name="_Hlk157334183"/>
      <w:r w:rsidRPr="00645CBA">
        <w:rPr>
          <w:rStyle w:val="a4"/>
          <w:color w:val="000000" w:themeColor="text1"/>
          <w:sz w:val="26"/>
          <w:szCs w:val="26"/>
          <w:bdr w:val="none" w:sz="0" w:space="0" w:color="auto" w:frame="1"/>
        </w:rPr>
        <w:t>Воспитатель</w:t>
      </w:r>
      <w:bookmarkEnd w:id="0"/>
      <w:r w:rsidRPr="00645CBA">
        <w:rPr>
          <w:rStyle w:val="a4"/>
          <w:color w:val="000000" w:themeColor="text1"/>
          <w:sz w:val="26"/>
          <w:szCs w:val="26"/>
          <w:bdr w:val="none" w:sz="0" w:space="0" w:color="auto" w:frame="1"/>
        </w:rPr>
        <w:t>:</w:t>
      </w:r>
      <w:r w:rsidRPr="00645CBA">
        <w:rPr>
          <w:color w:val="000000" w:themeColor="text1"/>
          <w:sz w:val="26"/>
          <w:szCs w:val="26"/>
        </w:rPr>
        <w:t xml:space="preserve"> Ребята, сейчас вы ходите в детский сад вместе с родителями, а на следующий год вы пойдете в школу, и вам придется ходить по улицам </w:t>
      </w:r>
      <w:r w:rsidR="00D90175" w:rsidRPr="00645CBA">
        <w:rPr>
          <w:color w:val="000000" w:themeColor="text1"/>
          <w:sz w:val="26"/>
          <w:szCs w:val="26"/>
        </w:rPr>
        <w:t xml:space="preserve">города </w:t>
      </w:r>
      <w:r w:rsidRPr="00645CBA">
        <w:rPr>
          <w:color w:val="000000" w:themeColor="text1"/>
          <w:sz w:val="26"/>
          <w:szCs w:val="26"/>
        </w:rPr>
        <w:t>и переходить дорогу самостоятельно</w:t>
      </w:r>
      <w:r w:rsidR="00D90175" w:rsidRPr="00645CBA">
        <w:rPr>
          <w:color w:val="000000" w:themeColor="text1"/>
          <w:sz w:val="26"/>
          <w:szCs w:val="26"/>
        </w:rPr>
        <w:t xml:space="preserve">, а кто-то из вас будет добираться до школы на </w:t>
      </w:r>
      <w:r w:rsidR="00D20A18" w:rsidRPr="00645CBA">
        <w:rPr>
          <w:color w:val="000000" w:themeColor="text1"/>
          <w:sz w:val="26"/>
          <w:szCs w:val="26"/>
        </w:rPr>
        <w:t>транспорте.</w:t>
      </w:r>
    </w:p>
    <w:p w14:paraId="6C799F75" w14:textId="470CB0B8" w:rsidR="00C27A3F" w:rsidRPr="00645CBA" w:rsidRDefault="00D90175" w:rsidP="003133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 w:themeColor="text1"/>
          <w:sz w:val="26"/>
          <w:szCs w:val="26"/>
        </w:rPr>
      </w:pPr>
      <w:r w:rsidRPr="00645CBA">
        <w:rPr>
          <w:b/>
          <w:bCs/>
          <w:color w:val="000000" w:themeColor="text1"/>
          <w:sz w:val="26"/>
          <w:szCs w:val="26"/>
        </w:rPr>
        <w:t>Воспитатель</w:t>
      </w:r>
      <w:proofErr w:type="gramStart"/>
      <w:r w:rsidRPr="00645CBA">
        <w:rPr>
          <w:color w:val="000000" w:themeColor="text1"/>
          <w:sz w:val="26"/>
          <w:szCs w:val="26"/>
        </w:rPr>
        <w:t xml:space="preserve"> А</w:t>
      </w:r>
      <w:proofErr w:type="gramEnd"/>
      <w:r w:rsidRPr="00645CBA">
        <w:rPr>
          <w:color w:val="000000" w:themeColor="text1"/>
          <w:sz w:val="26"/>
          <w:szCs w:val="26"/>
        </w:rPr>
        <w:t xml:space="preserve"> на каком транспорте вы можете доехать до школы? (</w:t>
      </w:r>
      <w:r w:rsidRPr="00645CBA">
        <w:rPr>
          <w:i/>
          <w:color w:val="000000" w:themeColor="text1"/>
          <w:sz w:val="26"/>
          <w:szCs w:val="26"/>
        </w:rPr>
        <w:t xml:space="preserve">автобус, машина, </w:t>
      </w:r>
      <w:r w:rsidR="00D20A18" w:rsidRPr="00645CBA">
        <w:rPr>
          <w:i/>
          <w:color w:val="000000" w:themeColor="text1"/>
          <w:sz w:val="26"/>
          <w:szCs w:val="26"/>
        </w:rPr>
        <w:t>троллейбус</w:t>
      </w:r>
      <w:r w:rsidRPr="00645CBA">
        <w:rPr>
          <w:i/>
          <w:color w:val="000000" w:themeColor="text1"/>
          <w:sz w:val="26"/>
          <w:szCs w:val="26"/>
        </w:rPr>
        <w:t>)</w:t>
      </w:r>
    </w:p>
    <w:p w14:paraId="1317D83B" w14:textId="54450403" w:rsidR="00D171F5" w:rsidRPr="00645CBA" w:rsidRDefault="00D171F5" w:rsidP="00D171F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6"/>
          <w:szCs w:val="26"/>
        </w:rPr>
      </w:pPr>
      <w:r w:rsidRPr="00645CBA">
        <w:rPr>
          <w:color w:val="000000" w:themeColor="text1"/>
          <w:sz w:val="26"/>
          <w:szCs w:val="26"/>
        </w:rPr>
        <w:t xml:space="preserve">Ребята, </w:t>
      </w:r>
      <w:r w:rsidR="00D20A18" w:rsidRPr="00645CBA">
        <w:rPr>
          <w:color w:val="000000" w:themeColor="text1"/>
          <w:sz w:val="26"/>
          <w:szCs w:val="26"/>
        </w:rPr>
        <w:t>когда мы едем на транспорте, мы – кто?</w:t>
      </w:r>
      <w:r w:rsidR="002D1983" w:rsidRPr="00645CBA">
        <w:rPr>
          <w:color w:val="000000" w:themeColor="text1"/>
          <w:sz w:val="26"/>
          <w:szCs w:val="26"/>
        </w:rPr>
        <w:t xml:space="preserve"> </w:t>
      </w:r>
      <w:r w:rsidR="00D20A18" w:rsidRPr="00645CBA">
        <w:rPr>
          <w:color w:val="000000" w:themeColor="text1"/>
          <w:sz w:val="26"/>
          <w:szCs w:val="26"/>
        </w:rPr>
        <w:t>(пассажиры)</w:t>
      </w:r>
      <w:r w:rsidRPr="00645CBA">
        <w:rPr>
          <w:color w:val="000000" w:themeColor="text1"/>
          <w:sz w:val="26"/>
          <w:szCs w:val="26"/>
        </w:rPr>
        <w:t xml:space="preserve"> </w:t>
      </w:r>
    </w:p>
    <w:p w14:paraId="4E0DA3F3" w14:textId="5A8309D9" w:rsidR="00D20A18" w:rsidRPr="00645CBA" w:rsidRDefault="00D171F5" w:rsidP="00D171F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6"/>
          <w:szCs w:val="26"/>
        </w:rPr>
      </w:pPr>
      <w:r w:rsidRPr="00645CBA">
        <w:rPr>
          <w:color w:val="000000" w:themeColor="text1"/>
          <w:sz w:val="26"/>
          <w:szCs w:val="26"/>
        </w:rPr>
        <w:t>А когда мы идем по улице, мы – кто? (пешеходы)</w:t>
      </w:r>
    </w:p>
    <w:p w14:paraId="278CA3B1" w14:textId="65CBE7A8" w:rsidR="00D90175" w:rsidRPr="00645CBA" w:rsidRDefault="00D90175" w:rsidP="003133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6"/>
          <w:szCs w:val="26"/>
        </w:rPr>
      </w:pPr>
      <w:r w:rsidRPr="00645CBA">
        <w:rPr>
          <w:color w:val="000000" w:themeColor="text1"/>
          <w:sz w:val="26"/>
          <w:szCs w:val="26"/>
        </w:rPr>
        <w:lastRenderedPageBreak/>
        <w:t xml:space="preserve">Что </w:t>
      </w:r>
      <w:r w:rsidR="00D171F5" w:rsidRPr="00645CBA">
        <w:rPr>
          <w:color w:val="000000" w:themeColor="text1"/>
          <w:sz w:val="26"/>
          <w:szCs w:val="26"/>
        </w:rPr>
        <w:t>д</w:t>
      </w:r>
      <w:r w:rsidRPr="00645CBA">
        <w:rPr>
          <w:color w:val="000000" w:themeColor="text1"/>
          <w:sz w:val="26"/>
          <w:szCs w:val="26"/>
        </w:rPr>
        <w:t>олжны соблюдать пассажиры и пешеходы? (Правила дорожного движения?)</w:t>
      </w:r>
    </w:p>
    <w:p w14:paraId="6FF15F08" w14:textId="3304124B" w:rsidR="00D90175" w:rsidRPr="00645CBA" w:rsidRDefault="00D90175" w:rsidP="003133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6"/>
          <w:szCs w:val="26"/>
        </w:rPr>
      </w:pPr>
      <w:r w:rsidRPr="00645CBA">
        <w:rPr>
          <w:color w:val="000000" w:themeColor="text1"/>
          <w:sz w:val="26"/>
          <w:szCs w:val="26"/>
        </w:rPr>
        <w:t>Вот сейчас мы с вами поиграем и вспомним правила дорожного движения.</w:t>
      </w:r>
    </w:p>
    <w:p w14:paraId="123F484D" w14:textId="6FB438BB" w:rsidR="00C27A3F" w:rsidRPr="00645CBA" w:rsidRDefault="00C27A3F" w:rsidP="003133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6"/>
          <w:szCs w:val="26"/>
        </w:rPr>
      </w:pPr>
      <w:r w:rsidRPr="00645CBA">
        <w:rPr>
          <w:rStyle w:val="a4"/>
          <w:color w:val="000000" w:themeColor="text1"/>
          <w:sz w:val="26"/>
          <w:szCs w:val="26"/>
          <w:bdr w:val="none" w:sz="0" w:space="0" w:color="auto" w:frame="1"/>
        </w:rPr>
        <w:t>Разминка-игра с мячом. (Дети становятся в круг)</w:t>
      </w:r>
    </w:p>
    <w:p w14:paraId="20C562FA" w14:textId="04520D77" w:rsidR="00C27A3F" w:rsidRPr="00645CBA" w:rsidRDefault="00C27A3F" w:rsidP="003133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6"/>
          <w:szCs w:val="26"/>
        </w:rPr>
      </w:pPr>
      <w:r w:rsidRPr="00645CBA">
        <w:rPr>
          <w:rStyle w:val="a4"/>
          <w:color w:val="000000" w:themeColor="text1"/>
          <w:sz w:val="26"/>
          <w:szCs w:val="26"/>
          <w:bdr w:val="none" w:sz="0" w:space="0" w:color="auto" w:frame="1"/>
        </w:rPr>
        <w:t>Воспитатель: </w:t>
      </w:r>
      <w:r w:rsidRPr="00645CBA">
        <w:rPr>
          <w:color w:val="000000" w:themeColor="text1"/>
          <w:sz w:val="26"/>
          <w:szCs w:val="26"/>
        </w:rPr>
        <w:t>Я бу</w:t>
      </w:r>
      <w:r w:rsidR="00FA1322" w:rsidRPr="00645CBA">
        <w:rPr>
          <w:color w:val="000000" w:themeColor="text1"/>
          <w:sz w:val="26"/>
          <w:szCs w:val="26"/>
        </w:rPr>
        <w:t>ду</w:t>
      </w:r>
      <w:r w:rsidRPr="00645CBA">
        <w:rPr>
          <w:color w:val="000000" w:themeColor="text1"/>
          <w:sz w:val="26"/>
          <w:szCs w:val="26"/>
        </w:rPr>
        <w:t xml:space="preserve"> задавать вопрос, а вы отвечаете </w:t>
      </w:r>
      <w:r w:rsidR="00FA1322" w:rsidRPr="00645CBA">
        <w:rPr>
          <w:color w:val="000000" w:themeColor="text1"/>
          <w:sz w:val="26"/>
          <w:szCs w:val="26"/>
        </w:rPr>
        <w:t>на вопрос и передаете  жезл дальше.</w:t>
      </w:r>
    </w:p>
    <w:p w14:paraId="2ED76596" w14:textId="4571C720" w:rsidR="009F658E" w:rsidRPr="00645CBA" w:rsidRDefault="0010168B" w:rsidP="0010168B">
      <w:pPr>
        <w:pStyle w:val="a3"/>
        <w:spacing w:before="0" w:beforeAutospacing="0" w:after="0" w:afterAutospacing="0"/>
        <w:jc w:val="both"/>
        <w:rPr>
          <w:i/>
          <w:iCs/>
          <w:color w:val="000000" w:themeColor="text1"/>
          <w:sz w:val="26"/>
          <w:szCs w:val="26"/>
        </w:rPr>
      </w:pPr>
      <w:bookmarkStart w:id="1" w:name="_Hlk162645399"/>
      <w:r w:rsidRPr="00645CBA">
        <w:rPr>
          <w:color w:val="000000" w:themeColor="text1"/>
          <w:sz w:val="26"/>
          <w:szCs w:val="26"/>
        </w:rPr>
        <w:t>1.</w:t>
      </w:r>
      <w:r w:rsidR="009F658E" w:rsidRPr="00645CBA">
        <w:rPr>
          <w:color w:val="000000" w:themeColor="text1"/>
          <w:sz w:val="26"/>
          <w:szCs w:val="26"/>
        </w:rPr>
        <w:t>Как называется часть дороги, по которой идут пешеходы? </w:t>
      </w:r>
      <w:r w:rsidR="009F658E" w:rsidRPr="00645CBA">
        <w:rPr>
          <w:i/>
          <w:iCs/>
          <w:color w:val="000000" w:themeColor="text1"/>
          <w:sz w:val="26"/>
          <w:szCs w:val="26"/>
        </w:rPr>
        <w:t>(тротуар)</w:t>
      </w:r>
    </w:p>
    <w:p w14:paraId="4F1203AD" w14:textId="1CD307A1" w:rsidR="00357C83" w:rsidRPr="00645CBA" w:rsidRDefault="00357C83" w:rsidP="0070717A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645CBA">
        <w:rPr>
          <w:color w:val="000000" w:themeColor="text1"/>
          <w:sz w:val="26"/>
          <w:szCs w:val="26"/>
        </w:rPr>
        <w:t xml:space="preserve">2. </w:t>
      </w:r>
      <w:r w:rsidR="009F658E" w:rsidRPr="00645CBA">
        <w:rPr>
          <w:color w:val="000000" w:themeColor="text1"/>
          <w:sz w:val="26"/>
          <w:szCs w:val="26"/>
        </w:rPr>
        <w:t xml:space="preserve">Как называют </w:t>
      </w:r>
      <w:proofErr w:type="gramStart"/>
      <w:r w:rsidR="009F658E" w:rsidRPr="00645CBA">
        <w:rPr>
          <w:color w:val="000000" w:themeColor="text1"/>
          <w:sz w:val="26"/>
          <w:szCs w:val="26"/>
        </w:rPr>
        <w:t>людей</w:t>
      </w:r>
      <w:proofErr w:type="gramEnd"/>
      <w:r w:rsidR="009F658E" w:rsidRPr="00645CBA">
        <w:rPr>
          <w:color w:val="000000" w:themeColor="text1"/>
          <w:sz w:val="26"/>
          <w:szCs w:val="26"/>
        </w:rPr>
        <w:t xml:space="preserve"> которые движутся по тротуару? (пешеходы)</w:t>
      </w:r>
    </w:p>
    <w:p w14:paraId="3F12D18C" w14:textId="73DA628A" w:rsidR="00357C83" w:rsidRPr="00645CBA" w:rsidRDefault="00357C83" w:rsidP="00911523">
      <w:pPr>
        <w:pStyle w:val="a3"/>
        <w:spacing w:before="0" w:beforeAutospacing="0" w:after="0" w:afterAutospacing="0"/>
        <w:jc w:val="both"/>
        <w:rPr>
          <w:i/>
          <w:iCs/>
          <w:color w:val="000000" w:themeColor="text1"/>
          <w:sz w:val="26"/>
          <w:szCs w:val="26"/>
        </w:rPr>
      </w:pPr>
      <w:r w:rsidRPr="00645CBA">
        <w:rPr>
          <w:color w:val="000000" w:themeColor="text1"/>
          <w:sz w:val="26"/>
          <w:szCs w:val="26"/>
        </w:rPr>
        <w:t xml:space="preserve">3.Какой стороны должны </w:t>
      </w:r>
      <w:proofErr w:type="gramStart"/>
      <w:r w:rsidRPr="00645CBA">
        <w:rPr>
          <w:color w:val="000000" w:themeColor="text1"/>
          <w:sz w:val="26"/>
          <w:szCs w:val="26"/>
        </w:rPr>
        <w:t>держаться пешеходы идя</w:t>
      </w:r>
      <w:proofErr w:type="gramEnd"/>
      <w:r w:rsidRPr="00645CBA">
        <w:rPr>
          <w:color w:val="000000" w:themeColor="text1"/>
          <w:sz w:val="26"/>
          <w:szCs w:val="26"/>
        </w:rPr>
        <w:t xml:space="preserve"> по дороге? (держаться левой стороны)</w:t>
      </w:r>
    </w:p>
    <w:p w14:paraId="4FB5A733" w14:textId="43F268E3" w:rsidR="00357C83" w:rsidRPr="00645CBA" w:rsidRDefault="00357C83" w:rsidP="00911523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645CBA">
        <w:rPr>
          <w:color w:val="000000" w:themeColor="text1"/>
          <w:sz w:val="26"/>
          <w:szCs w:val="26"/>
        </w:rPr>
        <w:t>4. Как называется место ожидания пассажирского транспорта? </w:t>
      </w:r>
      <w:r w:rsidRPr="00645CBA">
        <w:rPr>
          <w:i/>
          <w:iCs/>
          <w:color w:val="000000" w:themeColor="text1"/>
          <w:sz w:val="26"/>
          <w:szCs w:val="26"/>
        </w:rPr>
        <w:t>(остановка)</w:t>
      </w:r>
    </w:p>
    <w:p w14:paraId="06DC392E" w14:textId="587C6C84" w:rsidR="00357C83" w:rsidRPr="00645CBA" w:rsidRDefault="00357C83" w:rsidP="00911523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645CBA">
        <w:rPr>
          <w:color w:val="000000" w:themeColor="text1"/>
          <w:sz w:val="26"/>
          <w:szCs w:val="26"/>
        </w:rPr>
        <w:t>5. Как называется прибор для регулировки движения? </w:t>
      </w:r>
      <w:r w:rsidRPr="00645CBA">
        <w:rPr>
          <w:i/>
          <w:iCs/>
          <w:color w:val="000000" w:themeColor="text1"/>
          <w:sz w:val="26"/>
          <w:szCs w:val="26"/>
        </w:rPr>
        <w:t>(светофор)</w:t>
      </w:r>
    </w:p>
    <w:p w14:paraId="498A5188" w14:textId="37D9E099" w:rsidR="00357C83" w:rsidRPr="00645CBA" w:rsidRDefault="00357C83" w:rsidP="00911523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645CBA">
        <w:rPr>
          <w:color w:val="000000" w:themeColor="text1"/>
          <w:sz w:val="26"/>
          <w:szCs w:val="26"/>
        </w:rPr>
        <w:t>6. Для чего служит светофор? </w:t>
      </w:r>
      <w:r w:rsidRPr="00645CBA">
        <w:rPr>
          <w:i/>
          <w:iCs/>
          <w:color w:val="000000" w:themeColor="text1"/>
          <w:sz w:val="26"/>
          <w:szCs w:val="26"/>
        </w:rPr>
        <w:t>(для регулировки движения)</w:t>
      </w:r>
    </w:p>
    <w:p w14:paraId="5A66B49B" w14:textId="1BFA41B1" w:rsidR="00357C83" w:rsidRPr="00645CBA" w:rsidRDefault="00357C83" w:rsidP="00911523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645CBA">
        <w:rPr>
          <w:color w:val="000000" w:themeColor="text1"/>
          <w:sz w:val="26"/>
          <w:szCs w:val="26"/>
        </w:rPr>
        <w:t>7. Сколько сигналов у пешеходного светофора? </w:t>
      </w:r>
      <w:r w:rsidRPr="00645CBA">
        <w:rPr>
          <w:i/>
          <w:iCs/>
          <w:color w:val="000000" w:themeColor="text1"/>
          <w:sz w:val="26"/>
          <w:szCs w:val="26"/>
        </w:rPr>
        <w:t>(два)</w:t>
      </w:r>
    </w:p>
    <w:p w14:paraId="35AA1C59" w14:textId="7D9B5D97" w:rsidR="00911523" w:rsidRPr="00645CBA" w:rsidRDefault="00357C83" w:rsidP="00911523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645CBA">
        <w:rPr>
          <w:color w:val="000000" w:themeColor="text1"/>
          <w:sz w:val="26"/>
          <w:szCs w:val="26"/>
        </w:rPr>
        <w:t>8.</w:t>
      </w:r>
      <w:r w:rsidR="00911523" w:rsidRPr="00645CBA">
        <w:rPr>
          <w:color w:val="000000" w:themeColor="text1"/>
          <w:sz w:val="26"/>
          <w:szCs w:val="26"/>
        </w:rPr>
        <w:t xml:space="preserve"> Сколько сигналов у транспортного светофора? (три)</w:t>
      </w:r>
    </w:p>
    <w:p w14:paraId="414310D8" w14:textId="77777777" w:rsidR="00911523" w:rsidRPr="00645CBA" w:rsidRDefault="00357C83" w:rsidP="00911523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645CBA">
        <w:rPr>
          <w:color w:val="000000" w:themeColor="text1"/>
          <w:sz w:val="26"/>
          <w:szCs w:val="26"/>
        </w:rPr>
        <w:t xml:space="preserve"> </w:t>
      </w:r>
      <w:r w:rsidR="00911523" w:rsidRPr="00645CBA">
        <w:rPr>
          <w:color w:val="000000" w:themeColor="text1"/>
          <w:sz w:val="26"/>
          <w:szCs w:val="26"/>
        </w:rPr>
        <w:t>9.</w:t>
      </w:r>
      <w:r w:rsidRPr="00645CBA">
        <w:rPr>
          <w:color w:val="000000" w:themeColor="text1"/>
          <w:sz w:val="26"/>
          <w:szCs w:val="26"/>
        </w:rPr>
        <w:t>Какого сигнала нет у пешеходного светофора? </w:t>
      </w:r>
      <w:r w:rsidRPr="00645CBA">
        <w:rPr>
          <w:i/>
          <w:iCs/>
          <w:color w:val="000000" w:themeColor="text1"/>
          <w:sz w:val="26"/>
          <w:szCs w:val="26"/>
        </w:rPr>
        <w:t>(желтого)</w:t>
      </w:r>
    </w:p>
    <w:p w14:paraId="7008694C" w14:textId="5FF77FC2" w:rsidR="00357C83" w:rsidRPr="00645CBA" w:rsidRDefault="00911523" w:rsidP="00911523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645CBA">
        <w:rPr>
          <w:color w:val="000000" w:themeColor="text1"/>
          <w:sz w:val="26"/>
          <w:szCs w:val="26"/>
        </w:rPr>
        <w:t>10</w:t>
      </w:r>
      <w:r w:rsidR="00357C83" w:rsidRPr="00645CBA">
        <w:rPr>
          <w:color w:val="000000" w:themeColor="text1"/>
          <w:sz w:val="26"/>
          <w:szCs w:val="26"/>
        </w:rPr>
        <w:t>. Где нужно переходить улицу? </w:t>
      </w:r>
      <w:r w:rsidR="00357C83" w:rsidRPr="00645CBA">
        <w:rPr>
          <w:i/>
          <w:iCs/>
          <w:color w:val="000000" w:themeColor="text1"/>
          <w:sz w:val="26"/>
          <w:szCs w:val="26"/>
        </w:rPr>
        <w:t>(по пешеходному переходу)</w:t>
      </w:r>
    </w:p>
    <w:p w14:paraId="0DBC6E4A" w14:textId="09E0D504" w:rsidR="00357C83" w:rsidRPr="00645CBA" w:rsidRDefault="00357C83" w:rsidP="00911523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645CBA">
        <w:rPr>
          <w:color w:val="000000" w:themeColor="text1"/>
          <w:sz w:val="26"/>
          <w:szCs w:val="26"/>
        </w:rPr>
        <w:t>1</w:t>
      </w:r>
      <w:r w:rsidR="00911523" w:rsidRPr="00645CBA">
        <w:rPr>
          <w:color w:val="000000" w:themeColor="text1"/>
          <w:sz w:val="26"/>
          <w:szCs w:val="26"/>
        </w:rPr>
        <w:t>1</w:t>
      </w:r>
      <w:r w:rsidRPr="00645CBA">
        <w:rPr>
          <w:color w:val="000000" w:themeColor="text1"/>
          <w:sz w:val="26"/>
          <w:szCs w:val="26"/>
        </w:rPr>
        <w:t>. При каком сигнале светофора можно переходить дорогу? </w:t>
      </w:r>
      <w:r w:rsidRPr="00645CBA">
        <w:rPr>
          <w:i/>
          <w:iCs/>
          <w:color w:val="000000" w:themeColor="text1"/>
          <w:sz w:val="26"/>
          <w:szCs w:val="26"/>
        </w:rPr>
        <w:t>(зеленый)</w:t>
      </w:r>
    </w:p>
    <w:p w14:paraId="10DFD318" w14:textId="15489047" w:rsidR="00357C83" w:rsidRPr="00645CBA" w:rsidRDefault="00357C83" w:rsidP="00911523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645CBA">
        <w:rPr>
          <w:color w:val="000000" w:themeColor="text1"/>
          <w:sz w:val="26"/>
          <w:szCs w:val="26"/>
        </w:rPr>
        <w:t>1</w:t>
      </w:r>
      <w:r w:rsidR="00911523" w:rsidRPr="00645CBA">
        <w:rPr>
          <w:color w:val="000000" w:themeColor="text1"/>
          <w:sz w:val="26"/>
          <w:szCs w:val="26"/>
        </w:rPr>
        <w:t>2</w:t>
      </w:r>
      <w:r w:rsidRPr="00645CBA">
        <w:rPr>
          <w:color w:val="000000" w:themeColor="text1"/>
          <w:sz w:val="26"/>
          <w:szCs w:val="26"/>
        </w:rPr>
        <w:t>. Если человек находится внутри транспортного средства, то, как он называется? </w:t>
      </w:r>
      <w:r w:rsidRPr="00645CBA">
        <w:rPr>
          <w:i/>
          <w:iCs/>
          <w:color w:val="000000" w:themeColor="text1"/>
          <w:sz w:val="26"/>
          <w:szCs w:val="26"/>
        </w:rPr>
        <w:t>(водитель, пассажир)</w:t>
      </w:r>
    </w:p>
    <w:p w14:paraId="75B1FAC2" w14:textId="7F38ADBB" w:rsidR="00357C83" w:rsidRPr="00645CBA" w:rsidRDefault="00357C83" w:rsidP="00911523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645CBA">
        <w:rPr>
          <w:color w:val="000000" w:themeColor="text1"/>
          <w:sz w:val="26"/>
          <w:szCs w:val="26"/>
        </w:rPr>
        <w:t>1</w:t>
      </w:r>
      <w:r w:rsidR="00911523" w:rsidRPr="00645CBA">
        <w:rPr>
          <w:color w:val="000000" w:themeColor="text1"/>
          <w:sz w:val="26"/>
          <w:szCs w:val="26"/>
        </w:rPr>
        <w:t>3</w:t>
      </w:r>
      <w:r w:rsidRPr="00645CBA">
        <w:rPr>
          <w:color w:val="000000" w:themeColor="text1"/>
          <w:sz w:val="26"/>
          <w:szCs w:val="26"/>
        </w:rPr>
        <w:t>. Переходя улицу, куда нужно сначала посмотреть? </w:t>
      </w:r>
      <w:r w:rsidRPr="00645CBA">
        <w:rPr>
          <w:i/>
          <w:iCs/>
          <w:color w:val="000000" w:themeColor="text1"/>
          <w:sz w:val="26"/>
          <w:szCs w:val="26"/>
        </w:rPr>
        <w:t>(налево</w:t>
      </w:r>
      <w:r w:rsidR="0070717A" w:rsidRPr="00645CBA">
        <w:rPr>
          <w:i/>
          <w:iCs/>
          <w:color w:val="000000" w:themeColor="text1"/>
          <w:sz w:val="26"/>
          <w:szCs w:val="26"/>
        </w:rPr>
        <w:t>, направо</w:t>
      </w:r>
      <w:r w:rsidRPr="00645CBA">
        <w:rPr>
          <w:i/>
          <w:iCs/>
          <w:color w:val="000000" w:themeColor="text1"/>
          <w:sz w:val="26"/>
          <w:szCs w:val="26"/>
        </w:rPr>
        <w:t>)</w:t>
      </w:r>
    </w:p>
    <w:p w14:paraId="47EDE9C6" w14:textId="4BCC3EAD" w:rsidR="00357C83" w:rsidRPr="00645CBA" w:rsidRDefault="00357C83" w:rsidP="00911523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645CBA">
        <w:rPr>
          <w:color w:val="000000" w:themeColor="text1"/>
          <w:sz w:val="26"/>
          <w:szCs w:val="26"/>
        </w:rPr>
        <w:t>1</w:t>
      </w:r>
      <w:r w:rsidR="00911523" w:rsidRPr="00645CBA">
        <w:rPr>
          <w:color w:val="000000" w:themeColor="text1"/>
          <w:sz w:val="26"/>
          <w:szCs w:val="26"/>
        </w:rPr>
        <w:t>4</w:t>
      </w:r>
      <w:proofErr w:type="gramStart"/>
      <w:r w:rsidRPr="00645CBA">
        <w:rPr>
          <w:color w:val="000000" w:themeColor="text1"/>
          <w:sz w:val="26"/>
          <w:szCs w:val="26"/>
        </w:rPr>
        <w:t xml:space="preserve"> К</w:t>
      </w:r>
      <w:proofErr w:type="gramEnd"/>
      <w:r w:rsidRPr="00645CBA">
        <w:rPr>
          <w:color w:val="000000" w:themeColor="text1"/>
          <w:sz w:val="26"/>
          <w:szCs w:val="26"/>
        </w:rPr>
        <w:t>ак правильно перейти, дорогу выйдя из автобуса или машины? </w:t>
      </w:r>
      <w:r w:rsidRPr="00645CBA">
        <w:rPr>
          <w:i/>
          <w:iCs/>
          <w:color w:val="000000" w:themeColor="text1"/>
          <w:sz w:val="26"/>
          <w:szCs w:val="26"/>
        </w:rPr>
        <w:t>(сзади)</w:t>
      </w:r>
    </w:p>
    <w:p w14:paraId="0D2E302B" w14:textId="1D1D32B2" w:rsidR="00357C83" w:rsidRPr="00645CBA" w:rsidRDefault="00357C83" w:rsidP="00911523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645CBA">
        <w:rPr>
          <w:color w:val="000000" w:themeColor="text1"/>
          <w:sz w:val="26"/>
          <w:szCs w:val="26"/>
        </w:rPr>
        <w:t>1</w:t>
      </w:r>
      <w:r w:rsidR="00911523" w:rsidRPr="00645CBA">
        <w:rPr>
          <w:color w:val="000000" w:themeColor="text1"/>
          <w:sz w:val="26"/>
          <w:szCs w:val="26"/>
        </w:rPr>
        <w:t>5</w:t>
      </w:r>
      <w:r w:rsidRPr="00645CBA">
        <w:rPr>
          <w:color w:val="000000" w:themeColor="text1"/>
          <w:sz w:val="26"/>
          <w:szCs w:val="26"/>
        </w:rPr>
        <w:t>.</w:t>
      </w:r>
      <w:r w:rsidR="009F658E" w:rsidRPr="00645CBA">
        <w:rPr>
          <w:color w:val="000000" w:themeColor="text1"/>
          <w:sz w:val="26"/>
          <w:szCs w:val="26"/>
        </w:rPr>
        <w:t xml:space="preserve"> </w:t>
      </w:r>
      <w:r w:rsidRPr="00645CBA">
        <w:rPr>
          <w:color w:val="000000" w:themeColor="text1"/>
          <w:sz w:val="26"/>
          <w:szCs w:val="26"/>
        </w:rPr>
        <w:t>Можно или нет играть на проезжей части? </w:t>
      </w:r>
      <w:r w:rsidRPr="00645CBA">
        <w:rPr>
          <w:i/>
          <w:iCs/>
          <w:color w:val="000000" w:themeColor="text1"/>
          <w:sz w:val="26"/>
          <w:szCs w:val="26"/>
        </w:rPr>
        <w:t>(нет)</w:t>
      </w:r>
    </w:p>
    <w:p w14:paraId="3FFA8FED" w14:textId="72B2BA9B" w:rsidR="00357C83" w:rsidRPr="00645CBA" w:rsidRDefault="00357C83" w:rsidP="00911523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645CBA">
        <w:rPr>
          <w:color w:val="000000" w:themeColor="text1"/>
          <w:sz w:val="26"/>
          <w:szCs w:val="26"/>
        </w:rPr>
        <w:t>1</w:t>
      </w:r>
      <w:r w:rsidR="00911523" w:rsidRPr="00645CBA">
        <w:rPr>
          <w:color w:val="000000" w:themeColor="text1"/>
          <w:sz w:val="26"/>
          <w:szCs w:val="26"/>
        </w:rPr>
        <w:t>6</w:t>
      </w:r>
      <w:r w:rsidRPr="00645CBA">
        <w:rPr>
          <w:color w:val="000000" w:themeColor="text1"/>
          <w:sz w:val="26"/>
          <w:szCs w:val="26"/>
        </w:rPr>
        <w:t xml:space="preserve">. </w:t>
      </w:r>
      <w:r w:rsidR="00142F35" w:rsidRPr="00645CBA">
        <w:rPr>
          <w:color w:val="000000" w:themeColor="text1"/>
          <w:sz w:val="26"/>
          <w:szCs w:val="26"/>
        </w:rPr>
        <w:t>Как называется профессия человека, который продает билеты в общественном транспорте</w:t>
      </w:r>
      <w:r w:rsidRPr="00645CBA">
        <w:rPr>
          <w:color w:val="000000" w:themeColor="text1"/>
          <w:sz w:val="26"/>
          <w:szCs w:val="26"/>
        </w:rPr>
        <w:t> </w:t>
      </w:r>
      <w:r w:rsidRPr="00645CBA">
        <w:rPr>
          <w:i/>
          <w:iCs/>
          <w:color w:val="000000" w:themeColor="text1"/>
          <w:sz w:val="26"/>
          <w:szCs w:val="26"/>
        </w:rPr>
        <w:t>(</w:t>
      </w:r>
      <w:r w:rsidR="00142F35" w:rsidRPr="00645CBA">
        <w:rPr>
          <w:i/>
          <w:iCs/>
          <w:color w:val="000000" w:themeColor="text1"/>
          <w:sz w:val="26"/>
          <w:szCs w:val="26"/>
        </w:rPr>
        <w:t>кондуктор</w:t>
      </w:r>
      <w:r w:rsidRPr="00645CBA">
        <w:rPr>
          <w:i/>
          <w:iCs/>
          <w:color w:val="000000" w:themeColor="text1"/>
          <w:sz w:val="26"/>
          <w:szCs w:val="26"/>
        </w:rPr>
        <w:t>)</w:t>
      </w:r>
    </w:p>
    <w:p w14:paraId="0A705AAE" w14:textId="34C8D860" w:rsidR="00357C83" w:rsidRPr="00645CBA" w:rsidRDefault="00357C83" w:rsidP="00911523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645CBA">
        <w:rPr>
          <w:color w:val="000000" w:themeColor="text1"/>
          <w:sz w:val="26"/>
          <w:szCs w:val="26"/>
        </w:rPr>
        <w:t>1</w:t>
      </w:r>
      <w:r w:rsidR="00911523" w:rsidRPr="00645CBA">
        <w:rPr>
          <w:color w:val="000000" w:themeColor="text1"/>
          <w:sz w:val="26"/>
          <w:szCs w:val="26"/>
        </w:rPr>
        <w:t>7</w:t>
      </w:r>
      <w:r w:rsidRPr="00645CBA">
        <w:rPr>
          <w:color w:val="000000" w:themeColor="text1"/>
          <w:sz w:val="26"/>
          <w:szCs w:val="26"/>
        </w:rPr>
        <w:t>. Как нужно вести себя в общественном транспорте? </w:t>
      </w:r>
      <w:r w:rsidRPr="00645CBA">
        <w:rPr>
          <w:i/>
          <w:iCs/>
          <w:color w:val="000000" w:themeColor="text1"/>
          <w:sz w:val="26"/>
          <w:szCs w:val="26"/>
        </w:rPr>
        <w:t>(не шуметь, не мусорить, не драться, уступать пожилым людям место)</w:t>
      </w:r>
    </w:p>
    <w:p w14:paraId="1353880D" w14:textId="5DB77DD4" w:rsidR="00357C83" w:rsidRPr="00645CBA" w:rsidRDefault="00357C83" w:rsidP="00911523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645CBA">
        <w:rPr>
          <w:color w:val="000000" w:themeColor="text1"/>
          <w:sz w:val="26"/>
          <w:szCs w:val="26"/>
        </w:rPr>
        <w:t>1</w:t>
      </w:r>
      <w:r w:rsidR="00911523" w:rsidRPr="00645CBA">
        <w:rPr>
          <w:color w:val="000000" w:themeColor="text1"/>
          <w:sz w:val="26"/>
          <w:szCs w:val="26"/>
        </w:rPr>
        <w:t>8</w:t>
      </w:r>
      <w:r w:rsidRPr="00645CBA">
        <w:rPr>
          <w:color w:val="000000" w:themeColor="text1"/>
          <w:sz w:val="26"/>
          <w:szCs w:val="26"/>
        </w:rPr>
        <w:t>. Назови виды транспорта? </w:t>
      </w:r>
      <w:r w:rsidRPr="00645CBA">
        <w:rPr>
          <w:i/>
          <w:iCs/>
          <w:color w:val="000000" w:themeColor="text1"/>
          <w:sz w:val="26"/>
          <w:szCs w:val="26"/>
        </w:rPr>
        <w:t>(воздушный, наземный, водный, подземный)</w:t>
      </w:r>
    </w:p>
    <w:p w14:paraId="7C95883F" w14:textId="690EAFC8" w:rsidR="00357C83" w:rsidRPr="00645CBA" w:rsidRDefault="00357C83" w:rsidP="00911523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645CBA">
        <w:rPr>
          <w:color w:val="000000" w:themeColor="text1"/>
          <w:sz w:val="26"/>
          <w:szCs w:val="26"/>
        </w:rPr>
        <w:t>1</w:t>
      </w:r>
      <w:r w:rsidR="00911523" w:rsidRPr="00645CBA">
        <w:rPr>
          <w:color w:val="000000" w:themeColor="text1"/>
          <w:sz w:val="26"/>
          <w:szCs w:val="26"/>
        </w:rPr>
        <w:t>9</w:t>
      </w:r>
      <w:r w:rsidRPr="00645CBA">
        <w:rPr>
          <w:color w:val="000000" w:themeColor="text1"/>
          <w:sz w:val="26"/>
          <w:szCs w:val="26"/>
        </w:rPr>
        <w:t>. На какое животное похож пешеходный переход? </w:t>
      </w:r>
      <w:r w:rsidRPr="00645CBA">
        <w:rPr>
          <w:i/>
          <w:iCs/>
          <w:color w:val="000000" w:themeColor="text1"/>
          <w:sz w:val="26"/>
          <w:szCs w:val="26"/>
        </w:rPr>
        <w:t>(на зебру</w:t>
      </w:r>
      <w:r w:rsidRPr="00645CBA">
        <w:rPr>
          <w:color w:val="000000" w:themeColor="text1"/>
          <w:sz w:val="26"/>
          <w:szCs w:val="26"/>
        </w:rPr>
        <w:t>)</w:t>
      </w:r>
    </w:p>
    <w:p w14:paraId="506FF557" w14:textId="3C6DD792" w:rsidR="00357C83" w:rsidRPr="00645CBA" w:rsidRDefault="00911523" w:rsidP="00911523">
      <w:pPr>
        <w:pStyle w:val="a3"/>
        <w:spacing w:before="0" w:beforeAutospacing="0" w:after="0" w:afterAutospacing="0"/>
        <w:jc w:val="both"/>
        <w:rPr>
          <w:i/>
          <w:color w:val="000000" w:themeColor="text1"/>
          <w:sz w:val="26"/>
          <w:szCs w:val="26"/>
        </w:rPr>
      </w:pPr>
      <w:r w:rsidRPr="00645CBA">
        <w:rPr>
          <w:color w:val="000000" w:themeColor="text1"/>
          <w:sz w:val="26"/>
          <w:szCs w:val="26"/>
        </w:rPr>
        <w:t>20.</w:t>
      </w:r>
      <w:r w:rsidR="00357C83" w:rsidRPr="00645CBA">
        <w:rPr>
          <w:color w:val="000000" w:themeColor="text1"/>
          <w:sz w:val="26"/>
          <w:szCs w:val="26"/>
        </w:rPr>
        <w:t xml:space="preserve"> Место пересечения двух дорог? (</w:t>
      </w:r>
      <w:r w:rsidR="00357C83" w:rsidRPr="00645CBA">
        <w:rPr>
          <w:i/>
          <w:color w:val="000000" w:themeColor="text1"/>
          <w:sz w:val="26"/>
          <w:szCs w:val="26"/>
        </w:rPr>
        <w:t>перекресток)</w:t>
      </w:r>
    </w:p>
    <w:bookmarkEnd w:id="1"/>
    <w:p w14:paraId="456BF8BA" w14:textId="77777777" w:rsidR="00357C83" w:rsidRPr="00645CBA" w:rsidRDefault="00357C83" w:rsidP="009115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08DDB431" w14:textId="4EA7D8AC" w:rsidR="00C27A3F" w:rsidRPr="00645CBA" w:rsidRDefault="00C27A3F" w:rsidP="009115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645CBA">
        <w:rPr>
          <w:rStyle w:val="a4"/>
          <w:color w:val="000000" w:themeColor="text1"/>
          <w:sz w:val="26"/>
          <w:szCs w:val="26"/>
          <w:bdr w:val="none" w:sz="0" w:space="0" w:color="auto" w:frame="1"/>
        </w:rPr>
        <w:t>Воспитатель: </w:t>
      </w:r>
      <w:r w:rsidRPr="00645CBA">
        <w:rPr>
          <w:color w:val="000000" w:themeColor="text1"/>
          <w:sz w:val="26"/>
          <w:szCs w:val="26"/>
        </w:rPr>
        <w:t xml:space="preserve">Молодцы, хорошо отвечали на вопросы. А сейчас предлагаю </w:t>
      </w:r>
      <w:r w:rsidR="00D20A18" w:rsidRPr="00645CBA">
        <w:rPr>
          <w:color w:val="000000" w:themeColor="text1"/>
          <w:sz w:val="26"/>
          <w:szCs w:val="26"/>
        </w:rPr>
        <w:t xml:space="preserve">вам </w:t>
      </w:r>
      <w:r w:rsidRPr="00645CBA">
        <w:rPr>
          <w:color w:val="000000" w:themeColor="text1"/>
          <w:sz w:val="26"/>
          <w:szCs w:val="26"/>
        </w:rPr>
        <w:t>п</w:t>
      </w:r>
      <w:r w:rsidR="00D20A18" w:rsidRPr="00645CBA">
        <w:rPr>
          <w:color w:val="000000" w:themeColor="text1"/>
          <w:sz w:val="26"/>
          <w:szCs w:val="26"/>
        </w:rPr>
        <w:t>р</w:t>
      </w:r>
      <w:r w:rsidRPr="00645CBA">
        <w:rPr>
          <w:color w:val="000000" w:themeColor="text1"/>
          <w:sz w:val="26"/>
          <w:szCs w:val="26"/>
        </w:rPr>
        <w:t>огулять</w:t>
      </w:r>
      <w:r w:rsidR="00D20A18" w:rsidRPr="00645CBA">
        <w:rPr>
          <w:color w:val="000000" w:themeColor="text1"/>
          <w:sz w:val="26"/>
          <w:szCs w:val="26"/>
        </w:rPr>
        <w:t>ся</w:t>
      </w:r>
      <w:r w:rsidRPr="00645CBA">
        <w:rPr>
          <w:color w:val="000000" w:themeColor="text1"/>
          <w:sz w:val="26"/>
          <w:szCs w:val="26"/>
        </w:rPr>
        <w:t xml:space="preserve"> по г</w:t>
      </w:r>
      <w:r w:rsidR="0024003F" w:rsidRPr="00645CBA">
        <w:rPr>
          <w:color w:val="000000" w:themeColor="text1"/>
          <w:sz w:val="26"/>
          <w:szCs w:val="26"/>
        </w:rPr>
        <w:t xml:space="preserve">ороду </w:t>
      </w:r>
      <w:r w:rsidR="0070717A" w:rsidRPr="00645CBA">
        <w:rPr>
          <w:color w:val="000000" w:themeColor="text1"/>
          <w:sz w:val="26"/>
          <w:szCs w:val="26"/>
        </w:rPr>
        <w:t>и посетить</w:t>
      </w:r>
      <w:r w:rsidR="0024003F" w:rsidRPr="00645CBA">
        <w:rPr>
          <w:color w:val="000000" w:themeColor="text1"/>
          <w:sz w:val="26"/>
          <w:szCs w:val="26"/>
        </w:rPr>
        <w:t xml:space="preserve"> </w:t>
      </w:r>
      <w:r w:rsidR="001D1B84" w:rsidRPr="00645CBA">
        <w:rPr>
          <w:color w:val="000000" w:themeColor="text1"/>
          <w:sz w:val="26"/>
          <w:szCs w:val="26"/>
        </w:rPr>
        <w:t>«</w:t>
      </w:r>
      <w:r w:rsidR="00A3452E" w:rsidRPr="00645CBA">
        <w:rPr>
          <w:color w:val="000000" w:themeColor="text1"/>
          <w:sz w:val="26"/>
          <w:szCs w:val="26"/>
        </w:rPr>
        <w:t>Кремлевский парк</w:t>
      </w:r>
      <w:r w:rsidR="001D1B84" w:rsidRPr="00645CBA">
        <w:rPr>
          <w:color w:val="000000" w:themeColor="text1"/>
          <w:sz w:val="26"/>
          <w:szCs w:val="26"/>
        </w:rPr>
        <w:t>»</w:t>
      </w:r>
      <w:r w:rsidR="0024003F" w:rsidRPr="00645CBA">
        <w:rPr>
          <w:color w:val="000000" w:themeColor="text1"/>
          <w:sz w:val="26"/>
          <w:szCs w:val="26"/>
        </w:rPr>
        <w:t xml:space="preserve">. </w:t>
      </w:r>
      <w:r w:rsidR="00A3452E" w:rsidRPr="00645CBA">
        <w:rPr>
          <w:color w:val="000000" w:themeColor="text1"/>
          <w:sz w:val="26"/>
          <w:szCs w:val="26"/>
        </w:rPr>
        <w:t xml:space="preserve">Вы все там уже были с родителями и с группой. </w:t>
      </w:r>
      <w:r w:rsidR="000E77FC" w:rsidRPr="00645CBA">
        <w:rPr>
          <w:color w:val="000000" w:themeColor="text1"/>
          <w:sz w:val="26"/>
          <w:szCs w:val="26"/>
        </w:rPr>
        <w:t>На чем</w:t>
      </w:r>
      <w:r w:rsidR="00334898" w:rsidRPr="00645CBA">
        <w:rPr>
          <w:color w:val="000000" w:themeColor="text1"/>
          <w:sz w:val="26"/>
          <w:szCs w:val="26"/>
        </w:rPr>
        <w:t xml:space="preserve"> можно </w:t>
      </w:r>
      <w:r w:rsidR="0070717A" w:rsidRPr="00645CBA">
        <w:rPr>
          <w:color w:val="000000" w:themeColor="text1"/>
          <w:sz w:val="26"/>
          <w:szCs w:val="26"/>
        </w:rPr>
        <w:t>добраться</w:t>
      </w:r>
      <w:r w:rsidR="000E77FC" w:rsidRPr="00645CBA">
        <w:rPr>
          <w:color w:val="000000" w:themeColor="text1"/>
          <w:sz w:val="26"/>
          <w:szCs w:val="26"/>
        </w:rPr>
        <w:t xml:space="preserve"> до парка</w:t>
      </w:r>
      <w:r w:rsidR="0070717A" w:rsidRPr="00645CBA">
        <w:rPr>
          <w:i/>
          <w:color w:val="000000" w:themeColor="text1"/>
          <w:sz w:val="26"/>
          <w:szCs w:val="26"/>
        </w:rPr>
        <w:t>? (</w:t>
      </w:r>
      <w:r w:rsidR="00334898" w:rsidRPr="00645CBA">
        <w:rPr>
          <w:i/>
          <w:color w:val="000000" w:themeColor="text1"/>
          <w:sz w:val="26"/>
          <w:szCs w:val="26"/>
        </w:rPr>
        <w:t>на машине, пешком, автобусе</w:t>
      </w:r>
      <w:proofErr w:type="gramStart"/>
      <w:r w:rsidR="00334898" w:rsidRPr="00645CBA">
        <w:rPr>
          <w:i/>
          <w:color w:val="000000" w:themeColor="text1"/>
          <w:sz w:val="26"/>
          <w:szCs w:val="26"/>
        </w:rPr>
        <w:t xml:space="preserve"> )</w:t>
      </w:r>
      <w:proofErr w:type="gramEnd"/>
      <w:r w:rsidR="00334898" w:rsidRPr="00645CBA">
        <w:rPr>
          <w:color w:val="000000" w:themeColor="text1"/>
          <w:sz w:val="26"/>
          <w:szCs w:val="26"/>
        </w:rPr>
        <w:t xml:space="preserve"> На чем же мы свами будем добираться до парка</w:t>
      </w:r>
      <w:r w:rsidR="00A3452E" w:rsidRPr="00645CBA">
        <w:rPr>
          <w:color w:val="000000" w:themeColor="text1"/>
          <w:sz w:val="26"/>
          <w:szCs w:val="26"/>
        </w:rPr>
        <w:t xml:space="preserve"> вы</w:t>
      </w:r>
      <w:r w:rsidR="003164EC" w:rsidRPr="00645CBA">
        <w:rPr>
          <w:color w:val="000000" w:themeColor="text1"/>
          <w:sz w:val="26"/>
          <w:szCs w:val="26"/>
        </w:rPr>
        <w:t xml:space="preserve"> узнаете, отгадав загадку.</w:t>
      </w:r>
      <w:r w:rsidR="0024003F" w:rsidRPr="00645CBA">
        <w:rPr>
          <w:color w:val="000000" w:themeColor="text1"/>
          <w:sz w:val="26"/>
          <w:szCs w:val="26"/>
        </w:rPr>
        <w:t xml:space="preserve"> </w:t>
      </w:r>
    </w:p>
    <w:p w14:paraId="395EBA04" w14:textId="1D430C14" w:rsidR="00C27A3F" w:rsidRPr="00645CBA" w:rsidRDefault="0024003F" w:rsidP="003133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6"/>
          <w:szCs w:val="26"/>
        </w:rPr>
      </w:pPr>
      <w:r w:rsidRPr="00645CBA">
        <w:rPr>
          <w:rStyle w:val="a4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C27A3F" w:rsidRPr="00645CBA">
        <w:rPr>
          <w:rStyle w:val="a4"/>
          <w:color w:val="000000" w:themeColor="text1"/>
          <w:sz w:val="26"/>
          <w:szCs w:val="26"/>
          <w:bdr w:val="none" w:sz="0" w:space="0" w:color="auto" w:frame="1"/>
        </w:rPr>
        <w:t>«Отгадай загадку»</w:t>
      </w:r>
    </w:p>
    <w:p w14:paraId="3441AF7F" w14:textId="573701B7" w:rsidR="00C27A3F" w:rsidRPr="00645CBA" w:rsidRDefault="00C27A3F" w:rsidP="003133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6"/>
          <w:szCs w:val="26"/>
        </w:rPr>
      </w:pPr>
      <w:r w:rsidRPr="00645CBA">
        <w:rPr>
          <w:color w:val="000000" w:themeColor="text1"/>
          <w:sz w:val="26"/>
          <w:szCs w:val="26"/>
        </w:rPr>
        <w:t xml:space="preserve"> Маленькие домики по улицам бегут,</w:t>
      </w:r>
    </w:p>
    <w:p w14:paraId="56F66397" w14:textId="77777777" w:rsidR="00C27A3F" w:rsidRPr="00645CBA" w:rsidRDefault="00C27A3F" w:rsidP="003133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6"/>
          <w:szCs w:val="26"/>
        </w:rPr>
      </w:pPr>
      <w:r w:rsidRPr="00645CBA">
        <w:rPr>
          <w:color w:val="000000" w:themeColor="text1"/>
          <w:sz w:val="26"/>
          <w:szCs w:val="26"/>
        </w:rPr>
        <w:t>Взрослых и детишек домики везут.</w:t>
      </w:r>
    </w:p>
    <w:p w14:paraId="45578A7F" w14:textId="77777777" w:rsidR="00C27A3F" w:rsidRPr="00645CBA" w:rsidRDefault="00C27A3F" w:rsidP="003133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6"/>
          <w:szCs w:val="26"/>
        </w:rPr>
      </w:pPr>
      <w:r w:rsidRPr="00645CBA">
        <w:rPr>
          <w:color w:val="000000" w:themeColor="text1"/>
          <w:sz w:val="26"/>
          <w:szCs w:val="26"/>
        </w:rPr>
        <w:t>(Автобус)</w:t>
      </w:r>
    </w:p>
    <w:p w14:paraId="0E2E6D6A" w14:textId="2B865F48" w:rsidR="00C27A3F" w:rsidRPr="00645CBA" w:rsidRDefault="00C27A3F" w:rsidP="003133A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_Hlk157335520"/>
      <w:r w:rsidRPr="00645CB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Воспитатель:</w:t>
      </w:r>
      <w:r w:rsidR="003164EC" w:rsidRPr="00645CB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bookmarkEnd w:id="2"/>
      <w:r w:rsidR="0024003F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Ребята</w:t>
      </w:r>
      <w:r w:rsidR="001D1B84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24003F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 </w:t>
      </w:r>
      <w:r w:rsidR="001D1B84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автобус — это</w:t>
      </w:r>
      <w:r w:rsidR="0024003F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какой вид транспорта</w:t>
      </w: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  <w:r w:rsidR="0024003F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(Н</w:t>
      </w: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аземн</w:t>
      </w:r>
      <w:r w:rsidR="002D1983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ый,</w:t>
      </w: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общественн</w:t>
      </w:r>
      <w:r w:rsidR="002D1983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ый</w:t>
      </w: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вид транспорта.</w:t>
      </w:r>
      <w:r w:rsidR="0024003F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14:paraId="0D5C6F52" w14:textId="182A8B01" w:rsidR="003164EC" w:rsidRPr="00645CBA" w:rsidRDefault="003164EC" w:rsidP="003133A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_Hlk162082999"/>
      <w:r w:rsidRPr="00645CB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Воспитатель:</w:t>
      </w:r>
      <w:bookmarkEnd w:id="3"/>
      <w:r w:rsidRPr="00645CB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А где можно сесть в автобус? (на автобусной остановке)</w:t>
      </w:r>
      <w:r w:rsidR="00334898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Давайте </w:t>
      </w:r>
      <w:r w:rsidR="0070717A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посмотрим,</w:t>
      </w:r>
      <w:r w:rsidR="00334898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где у </w:t>
      </w:r>
      <w:r w:rsidR="000E77FC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 находится </w:t>
      </w:r>
      <w:r w:rsidR="00334898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автобусная остановка.</w:t>
      </w:r>
      <w:r w:rsidR="0070717A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Как мы можем её узнать</w:t>
      </w:r>
      <w:proofErr w:type="gramStart"/>
      <w:r w:rsidR="0070717A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?(</w:t>
      </w:r>
      <w:proofErr w:type="gramEnd"/>
      <w:r w:rsidR="0070717A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по знаку)</w:t>
      </w:r>
    </w:p>
    <w:p w14:paraId="2E276625" w14:textId="714CFCA8" w:rsidR="003164EC" w:rsidRPr="00645CBA" w:rsidRDefault="003164EC" w:rsidP="003133A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5CB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Воспитатель:</w:t>
      </w: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Становимся парами и идем на остановку общественного транспорта.</w:t>
      </w:r>
    </w:p>
    <w:p w14:paraId="38866C9D" w14:textId="77777777" w:rsidR="003164EC" w:rsidRPr="00645CBA" w:rsidRDefault="003164EC" w:rsidP="003133A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5CB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Воспитатель: </w:t>
      </w: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Мы идём по улице. Кто мы? (пешеходы)</w:t>
      </w:r>
    </w:p>
    <w:p w14:paraId="190724B8" w14:textId="003DF3BB" w:rsidR="0070717A" w:rsidRPr="00645CBA" w:rsidRDefault="003164EC" w:rsidP="003133A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Мы пришли на остановку</w:t>
      </w:r>
      <w:r w:rsidR="00334898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. Посмотрите, как называется наша остановка «</w:t>
      </w:r>
      <w:r w:rsidR="00A3452E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Маяковского</w:t>
      </w:r>
      <w:r w:rsidR="00334898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34898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А вот и наш автобус №</w:t>
      </w:r>
      <w:r w:rsidR="00A3452E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45CB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(заранее построен из стульчиков</w:t>
      </w:r>
      <w:r w:rsidR="000323A2" w:rsidRPr="00645CB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, </w:t>
      </w:r>
      <w:r w:rsidR="00334898" w:rsidRPr="00645CB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водитель и кондуктор занимают свои места</w:t>
      </w:r>
      <w:r w:rsidRPr="00645CB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)</w:t>
      </w: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18018E57" w14:textId="395F5330" w:rsidR="003164EC" w:rsidRPr="00645CBA" w:rsidRDefault="003164EC" w:rsidP="003133A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Двери</w:t>
      </w:r>
      <w:r w:rsidR="00334898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открываются, проходим, не задерживаемся.</w:t>
      </w:r>
    </w:p>
    <w:p w14:paraId="3E978DB6" w14:textId="77777777" w:rsidR="001D1B84" w:rsidRPr="00645CBA" w:rsidRDefault="003164EC" w:rsidP="003133A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5CB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Водител</w:t>
      </w:r>
      <w:proofErr w:type="gramStart"/>
      <w:r w:rsidRPr="00645CB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ь(</w:t>
      </w:r>
      <w:proofErr w:type="gramEnd"/>
      <w:r w:rsidRPr="00645CB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ребенок).</w:t>
      </w: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 Осторожно двери закрываются! Отправляемся в путь.</w:t>
      </w:r>
    </w:p>
    <w:p w14:paraId="0F51ED59" w14:textId="37B7ECFB" w:rsidR="001D1B84" w:rsidRPr="00645CBA" w:rsidRDefault="00142F35" w:rsidP="003133A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5CB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Кондуктор ребенок</w:t>
      </w:r>
      <w:r w:rsidR="00D20A18" w:rsidRPr="00645CB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  <w:r w:rsidR="00D20A18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уважаемые пассажиры приобретаем билеты или предъявляем проездные</w:t>
      </w:r>
      <w:r w:rsidR="001D1B84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? (</w:t>
      </w: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деньги, </w:t>
      </w:r>
      <w:r w:rsidR="000323A2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проездные</w:t>
      </w: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, билеты)</w:t>
      </w:r>
      <w:r w:rsidR="00D20A18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740D7B4" w14:textId="3185BF4E" w:rsidR="001D1B84" w:rsidRPr="00645CBA" w:rsidRDefault="000323A2" w:rsidP="003133A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5CB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Воспитатель:</w:t>
      </w:r>
      <w:r w:rsidR="0070717A" w:rsidRPr="00645CB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gramStart"/>
      <w:r w:rsidR="001D1B84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Ну</w:t>
      </w:r>
      <w:proofErr w:type="gramEnd"/>
      <w:r w:rsidR="001D1B84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вот теперь мы с</w:t>
      </w:r>
      <w:r w:rsidR="000E77FC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D1B84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вами можем отправляться в путь.</w:t>
      </w:r>
    </w:p>
    <w:p w14:paraId="0EBE6824" w14:textId="49F4013A" w:rsidR="003164EC" w:rsidRPr="00645CBA" w:rsidRDefault="003164EC" w:rsidP="003133A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" w:name="_Hlk162078058"/>
      <w:r w:rsidRPr="00645CB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Воспитатель:</w:t>
      </w:r>
      <w:bookmarkEnd w:id="4"/>
      <w:r w:rsidR="00353FB6" w:rsidRPr="00645CB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Мы сели в автобус и теперь мы с вами стали кем? </w:t>
      </w:r>
      <w:r w:rsidR="000323A2" w:rsidRPr="00645CB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(пассажирами)</w:t>
      </w:r>
      <w:r w:rsidR="000323A2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Мы с вами </w:t>
      </w: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должны соблюдать определённые правила поведения.</w:t>
      </w:r>
    </w:p>
    <w:p w14:paraId="332F37E5" w14:textId="77777777" w:rsidR="00353FB6" w:rsidRPr="00645CBA" w:rsidRDefault="00353FB6" w:rsidP="003133A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5CB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Воспитатель: </w:t>
      </w: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давайте вспомним правила поведения в общественном транспорте.</w:t>
      </w:r>
    </w:p>
    <w:p w14:paraId="39ADD9F6" w14:textId="6228FA49" w:rsidR="003164EC" w:rsidRPr="00645CBA" w:rsidRDefault="00353FB6" w:rsidP="003133A3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645CB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Дети:</w:t>
      </w:r>
      <w:r w:rsidR="0070717A" w:rsidRPr="00645CB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645CB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 общественном транспорте, пассажиры ведут себя спокойно. Разговаривают тихим голосом. Нельзя кричать, шуметь. Пассажиры должны пройти внутрь салона. Крепко держаться за поручни. Оплачивать за проезд. Уступают место старшим, пожилым людям, пассажирам с маленькими детьми. Нельзя высовываться из окна, пить напитки, кушать сладости и мороженое.</w:t>
      </w:r>
    </w:p>
    <w:p w14:paraId="10406091" w14:textId="359FCA21" w:rsidR="0034718B" w:rsidRPr="00645CBA" w:rsidRDefault="0034718B" w:rsidP="003133A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Молодцы</w:t>
      </w:r>
      <w:r w:rsidR="000E77FC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!</w:t>
      </w:r>
    </w:p>
    <w:p w14:paraId="751BF9D1" w14:textId="1AD43137" w:rsidR="003164EC" w:rsidRPr="00645CBA" w:rsidRDefault="003164EC" w:rsidP="003133A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" w:name="_Hlk162083261"/>
      <w:r w:rsidRPr="00645CB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Водител</w:t>
      </w:r>
      <w:proofErr w:type="gramStart"/>
      <w:r w:rsidRPr="00645CB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ь(</w:t>
      </w:r>
      <w:proofErr w:type="gramEnd"/>
      <w:r w:rsidRPr="00645CB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ребенок)</w:t>
      </w: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bookmarkEnd w:id="5"/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Остановка «</w:t>
      </w:r>
      <w:r w:rsidR="000323A2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улица </w:t>
      </w:r>
      <w:r w:rsidR="00A3452E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Пролетарская</w:t>
      </w: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70717A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23A2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(Входит бабушка с клюшкой)</w:t>
      </w:r>
      <w:r w:rsidR="00B35D5A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ей уступают </w:t>
      </w:r>
      <w:r w:rsidR="0070717A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место,</w:t>
      </w:r>
      <w:r w:rsidR="00B35D5A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ребенок встает. </w:t>
      </w:r>
      <w:proofErr w:type="gramStart"/>
      <w:r w:rsidR="00B35D5A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Диалог с бабушкой)</w:t>
      </w:r>
      <w:proofErr w:type="gramEnd"/>
    </w:p>
    <w:p w14:paraId="18FC9EB8" w14:textId="70330ED7" w:rsidR="00B35D5A" w:rsidRPr="00645CBA" w:rsidRDefault="007C2F5B" w:rsidP="003133A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5CB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Водител</w:t>
      </w:r>
      <w:proofErr w:type="gramStart"/>
      <w:r w:rsidRPr="00645CB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ь(</w:t>
      </w:r>
      <w:proofErr w:type="gramEnd"/>
      <w:r w:rsidRPr="00645CB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ребенок)</w:t>
      </w:r>
      <w:r w:rsidR="00B35D5A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B35D5A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становка «</w:t>
      </w:r>
      <w:r w:rsidR="00A3452E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Ленинградская</w:t>
      </w:r>
      <w:r w:rsidR="00B35D5A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35D5A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645CB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входит мама с маленьким ребенком на руках) ей уступают место.</w:t>
      </w: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217D32A5" w14:textId="5BEF6F18" w:rsidR="00B35D5A" w:rsidRPr="00645CBA" w:rsidRDefault="00B35D5A" w:rsidP="003133A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5C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Воспитатель: </w:t>
      </w: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Ребята следующая остановка наша</w:t>
      </w:r>
      <w:r w:rsidR="007C2F5B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приготовитесь к выходу.</w:t>
      </w:r>
    </w:p>
    <w:p w14:paraId="74C93072" w14:textId="47533F24" w:rsidR="00B35D5A" w:rsidRPr="00645CBA" w:rsidRDefault="00B35D5A" w:rsidP="003133A3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645CBA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Остановка </w:t>
      </w:r>
      <w:r w:rsidR="00A3452E" w:rsidRPr="00645CBA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«Центр»</w:t>
      </w:r>
      <w:r w:rsidRPr="00645CBA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. </w:t>
      </w:r>
    </w:p>
    <w:p w14:paraId="2FFEC4A6" w14:textId="2970D77B" w:rsidR="0000273A" w:rsidRPr="00645CBA" w:rsidRDefault="003164EC" w:rsidP="00002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bookmarkStart w:id="6" w:name="_Hlk157337076"/>
      <w:bookmarkStart w:id="7" w:name="_Hlk162078588"/>
      <w:r w:rsidRPr="00645CB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Воспитатель</w:t>
      </w:r>
      <w:bookmarkEnd w:id="6"/>
      <w:r w:rsidR="00D20A18" w:rsidRPr="00645CB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bookmarkEnd w:id="7"/>
      <w:r w:rsidR="00D20A18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выходите</w:t>
      </w: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аккуратно, не толкайтесь. Вышли, сразу пройдите вперёд, чтобы не мешать выходить другим пассажирам. Все вышли? </w:t>
      </w:r>
      <w:r w:rsidR="005D52A1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Построились в пары. Ребята, как нам с</w:t>
      </w:r>
      <w:r w:rsidR="007C2F5B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D52A1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вами нужно</w:t>
      </w:r>
      <w:r w:rsidR="00353FB6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обходить стоящий на остановке ав</w:t>
      </w:r>
      <w:r w:rsidR="005D52A1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тобус?</w:t>
      </w:r>
      <w:r w:rsidR="0000273A" w:rsidRPr="00645CB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</w:p>
    <w:p w14:paraId="326AC6BB" w14:textId="1A16FFBB" w:rsidR="0000273A" w:rsidRPr="00645CBA" w:rsidRDefault="005D52A1" w:rsidP="005D52A1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645CBA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Дети: </w:t>
      </w:r>
      <w:r w:rsidRPr="00645CB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Стоящий на дороге или остановке автобус нужно обходить сзади.</w:t>
      </w: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0273A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bookmarkStart w:id="8" w:name="_Hlk162385190"/>
      <w:r w:rsidR="0000273A" w:rsidRPr="00645C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Воспитатель:</w:t>
      </w:r>
      <w:bookmarkEnd w:id="8"/>
      <w:r w:rsidR="0000273A" w:rsidRPr="00645C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00273A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почему? (ответ детей)</w:t>
      </w:r>
      <w:r w:rsidR="0000273A" w:rsidRPr="00645CB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. </w:t>
      </w:r>
      <w:r w:rsidR="0000273A" w:rsidRPr="00645C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Всё, верно. Молодцы!</w:t>
      </w:r>
    </w:p>
    <w:p w14:paraId="1F8E8EB7" w14:textId="2D0BFD21" w:rsidR="0000273A" w:rsidRPr="00645CBA" w:rsidRDefault="0000273A" w:rsidP="005D52A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5C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Воспитатель: </w:t>
      </w:r>
      <w:proofErr w:type="gramStart"/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посмотрите здесь нет</w:t>
      </w:r>
      <w:proofErr w:type="gramEnd"/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светофора, а нам нужно перейти дорогу. Как мы её будем переходить?</w:t>
      </w:r>
    </w:p>
    <w:p w14:paraId="10E5BDF0" w14:textId="74A660E6" w:rsidR="000E77FC" w:rsidRPr="00645CBA" w:rsidRDefault="000E77FC" w:rsidP="005D52A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Вот мы с вами и добрались до Кремлевского </w:t>
      </w:r>
      <w:r w:rsidR="00DF2CB7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парка.</w:t>
      </w:r>
      <w:r w:rsidR="0000273A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</w:t>
      </w: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авайте немножко отдохнем.</w:t>
      </w:r>
    </w:p>
    <w:p w14:paraId="38D2EEDC" w14:textId="48658639" w:rsidR="00A3452E" w:rsidRPr="00645CBA" w:rsidRDefault="00A3452E" w:rsidP="00A34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645CB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ФИЗКУЛЬТМИНУТКА </w:t>
      </w:r>
    </w:p>
    <w:p w14:paraId="0F22424B" w14:textId="77777777" w:rsidR="00A3452E" w:rsidRPr="00645CBA" w:rsidRDefault="00A3452E" w:rsidP="00A34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9" w:name="_Hlk162645496"/>
      <w:r w:rsidRPr="00645CB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В «Светофор» мы поиграем.</w:t>
      </w:r>
    </w:p>
    <w:p w14:paraId="3055FEF4" w14:textId="652C2691" w:rsidR="00A3452E" w:rsidRPr="00645CBA" w:rsidRDefault="00A3452E" w:rsidP="00A34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1, 2,3,4,</w:t>
      </w:r>
      <w:r w:rsidR="006D6238"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5, Ох</w:t>
      </w:r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устали мы </w:t>
      </w:r>
      <w:r w:rsidR="006D6238"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сидеть</w:t>
      </w:r>
    </w:p>
    <w:p w14:paraId="6E22A9F5" w14:textId="77777777" w:rsidR="00A3452E" w:rsidRPr="00645CBA" w:rsidRDefault="00A3452E" w:rsidP="00A34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(потягивания)</w:t>
      </w:r>
    </w:p>
    <w:p w14:paraId="42DF1B9B" w14:textId="77777777" w:rsidR="00A3452E" w:rsidRPr="00645CBA" w:rsidRDefault="00A3452E" w:rsidP="00A34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«Светофор» мы поиграем,</w:t>
      </w:r>
    </w:p>
    <w:p w14:paraId="0432F00A" w14:textId="77777777" w:rsidR="00A3452E" w:rsidRPr="00645CBA" w:rsidRDefault="00A3452E" w:rsidP="00A34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(ходьба на месте)</w:t>
      </w:r>
    </w:p>
    <w:p w14:paraId="312F643C" w14:textId="77777777" w:rsidR="00A3452E" w:rsidRPr="00645CBA" w:rsidRDefault="00A3452E" w:rsidP="00A34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Руки ноги разминаем</w:t>
      </w:r>
    </w:p>
    <w:p w14:paraId="022518E8" w14:textId="77777777" w:rsidR="00A3452E" w:rsidRPr="00645CBA" w:rsidRDefault="00A3452E" w:rsidP="00A34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(встряхивание руками и ногами)</w:t>
      </w:r>
    </w:p>
    <w:p w14:paraId="64393E37" w14:textId="77777777" w:rsidR="00A3452E" w:rsidRPr="00645CBA" w:rsidRDefault="00A3452E" w:rsidP="00A34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Красный свет нам «Стой!» кричит,</w:t>
      </w:r>
    </w:p>
    <w:p w14:paraId="0314BE32" w14:textId="77777777" w:rsidR="00A3452E" w:rsidRPr="00645CBA" w:rsidRDefault="00A3452E" w:rsidP="00A34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Ждать зелёного велит.</w:t>
      </w:r>
    </w:p>
    <w:p w14:paraId="4DD13218" w14:textId="77777777" w:rsidR="00A3452E" w:rsidRPr="00645CBA" w:rsidRDefault="00A3452E" w:rsidP="00A34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Чтобы ждать было </w:t>
      </w:r>
      <w:proofErr w:type="spellStart"/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нескушно</w:t>
      </w:r>
      <w:proofErr w:type="spellEnd"/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14:paraId="6D7BA9D2" w14:textId="77777777" w:rsidR="00A3452E" w:rsidRPr="00645CBA" w:rsidRDefault="00A3452E" w:rsidP="00A34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Наклоняемся мы дружно</w:t>
      </w:r>
    </w:p>
    <w:p w14:paraId="3C2ECBBC" w14:textId="77777777" w:rsidR="00A3452E" w:rsidRPr="00645CBA" w:rsidRDefault="00A3452E" w:rsidP="00A34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назад, и вперёд.</w:t>
      </w:r>
    </w:p>
    <w:p w14:paraId="6A4ABB3E" w14:textId="77777777" w:rsidR="00A3452E" w:rsidRPr="00645CBA" w:rsidRDefault="00A3452E" w:rsidP="00A34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(наклоны)</w:t>
      </w:r>
    </w:p>
    <w:p w14:paraId="4FFE3275" w14:textId="77777777" w:rsidR="00A3452E" w:rsidRPr="00645CBA" w:rsidRDefault="00A3452E" w:rsidP="00A34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Влево, вправо поворот</w:t>
      </w:r>
    </w:p>
    <w:p w14:paraId="65E292C9" w14:textId="77777777" w:rsidR="00A3452E" w:rsidRPr="00645CBA" w:rsidRDefault="00A3452E" w:rsidP="00A34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(повороты туловища)</w:t>
      </w:r>
    </w:p>
    <w:p w14:paraId="40261285" w14:textId="77777777" w:rsidR="00A3452E" w:rsidRPr="00645CBA" w:rsidRDefault="00A3452E" w:rsidP="00A34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Вот и жёлтый загорелся,</w:t>
      </w:r>
    </w:p>
    <w:p w14:paraId="0FA14891" w14:textId="77777777" w:rsidR="00A3452E" w:rsidRPr="00645CBA" w:rsidRDefault="00A3452E" w:rsidP="00A34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Приготовиться пора!</w:t>
      </w:r>
    </w:p>
    <w:p w14:paraId="3969AAC2" w14:textId="77777777" w:rsidR="00A3452E" w:rsidRPr="00645CBA" w:rsidRDefault="00A3452E" w:rsidP="00A34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Руки ноги разогреем,</w:t>
      </w:r>
    </w:p>
    <w:p w14:paraId="25C8A447" w14:textId="77777777" w:rsidR="00A3452E" w:rsidRPr="00645CBA" w:rsidRDefault="00A3452E" w:rsidP="00A34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(рывки руками)</w:t>
      </w:r>
    </w:p>
    <w:p w14:paraId="1D52FC6E" w14:textId="77777777" w:rsidR="00A3452E" w:rsidRPr="00645CBA" w:rsidRDefault="00A3452E" w:rsidP="00A34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Начинаем, детвора!</w:t>
      </w:r>
    </w:p>
    <w:p w14:paraId="13AACA20" w14:textId="77777777" w:rsidR="00A3452E" w:rsidRPr="00645CBA" w:rsidRDefault="00A3452E" w:rsidP="00A34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(ходьба на месте)</w:t>
      </w:r>
    </w:p>
    <w:p w14:paraId="1A18F004" w14:textId="77777777" w:rsidR="00A3452E" w:rsidRPr="00645CBA" w:rsidRDefault="00A3452E" w:rsidP="00A34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Вверх поднимем, вниз опустим,</w:t>
      </w:r>
    </w:p>
    <w:p w14:paraId="49BC7A62" w14:textId="77777777" w:rsidR="00A3452E" w:rsidRPr="00645CBA" w:rsidRDefault="00A3452E" w:rsidP="00A34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Пролетим как самолёт.</w:t>
      </w:r>
    </w:p>
    <w:p w14:paraId="5EAFCC87" w14:textId="77777777" w:rsidR="00A3452E" w:rsidRPr="00645CBA" w:rsidRDefault="00A3452E" w:rsidP="00A34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(Прыжки)</w:t>
      </w:r>
    </w:p>
    <w:p w14:paraId="19464976" w14:textId="77777777" w:rsidR="00A3452E" w:rsidRPr="00645CBA" w:rsidRDefault="00A3452E" w:rsidP="00A34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Вот зелёный загорелся</w:t>
      </w:r>
    </w:p>
    <w:p w14:paraId="387CF55B" w14:textId="77777777" w:rsidR="00A3452E" w:rsidRPr="00645CBA" w:rsidRDefault="00A3452E" w:rsidP="00A34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Можно нам идти вперёд!</w:t>
      </w:r>
    </w:p>
    <w:p w14:paraId="2CDD7475" w14:textId="77777777" w:rsidR="00A3452E" w:rsidRPr="00645CBA" w:rsidRDefault="00A3452E" w:rsidP="00A34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Левой, </w:t>
      </w:r>
      <w:proofErr w:type="gramStart"/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правой</w:t>
      </w:r>
      <w:proofErr w:type="gramEnd"/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14:paraId="46C98286" w14:textId="77777777" w:rsidR="00A3452E" w:rsidRPr="00645CBA" w:rsidRDefault="00A3452E" w:rsidP="00A34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Левой, </w:t>
      </w:r>
      <w:proofErr w:type="gramStart"/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правой</w:t>
      </w:r>
      <w:proofErr w:type="gramEnd"/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14:paraId="3BA1163D" w14:textId="77777777" w:rsidR="00A3452E" w:rsidRPr="00645CBA" w:rsidRDefault="00A3452E" w:rsidP="00A34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Смело</w:t>
      </w:r>
      <w:proofErr w:type="gramEnd"/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мы идём вперёд.</w:t>
      </w:r>
    </w:p>
    <w:p w14:paraId="2DDEE78C" w14:textId="77777777" w:rsidR="00A3452E" w:rsidRPr="00645CBA" w:rsidRDefault="00A3452E" w:rsidP="00A34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(ходьба с высок.</w:t>
      </w:r>
      <w:proofErr w:type="gramEnd"/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Подним</w:t>
      </w:r>
      <w:proofErr w:type="spellEnd"/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proofErr w:type="gramStart"/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Бедра)</w:t>
      </w:r>
      <w:proofErr w:type="gramEnd"/>
    </w:p>
    <w:p w14:paraId="5B65A0FA" w14:textId="77777777" w:rsidR="00A3452E" w:rsidRPr="00645CBA" w:rsidRDefault="00A3452E" w:rsidP="00A34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Светофо</w:t>
      </w:r>
      <w:proofErr w:type="gramStart"/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р-</w:t>
      </w:r>
      <w:proofErr w:type="gramEnd"/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помощник славный,</w:t>
      </w:r>
    </w:p>
    <w:p w14:paraId="64DD7CB9" w14:textId="77777777" w:rsidR="00A3452E" w:rsidRPr="00645CBA" w:rsidRDefault="00A3452E" w:rsidP="00A34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Уставать нам не даёт.</w:t>
      </w:r>
    </w:p>
    <w:bookmarkEnd w:id="9"/>
    <w:p w14:paraId="05A33A58" w14:textId="2FF47E6C" w:rsidR="00353FB6" w:rsidRPr="00645CBA" w:rsidRDefault="00DF2CB7" w:rsidP="003133A3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45CB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Воспитатель: </w:t>
      </w:r>
      <w:r w:rsidRPr="00645CB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ребята, а вы любите гулять в Кремлевском парке? Что интересного можно увидеть в парке? </w:t>
      </w:r>
      <w:r w:rsidR="00F5418B" w:rsidRPr="00645CBA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(ответы)</w:t>
      </w:r>
      <w:r w:rsidRPr="00645CB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Ребята в Кремлевском парке сделана для детей очень полезная и интересная детская площадка с проезжей частью, светофорами и правилами дорожного движения. То есть любой ребенок и взрослый может на велосипеде, самокате или электромобиле покататься по дорожкам и почувствовать себя взрослым и полноценным участником дорожного движения.</w:t>
      </w:r>
    </w:p>
    <w:p w14:paraId="10FA5257" w14:textId="21A5392E" w:rsidR="00C02F4F" w:rsidRPr="00645CBA" w:rsidRDefault="00C02F4F" w:rsidP="003133A3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Вот сегодня я вам предлагаю вспомнить все правила дорожного движения и применить их на практике</w:t>
      </w:r>
      <w:proofErr w:type="gramStart"/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gramStart"/>
      <w:r w:rsidRPr="00645CB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</w:t>
      </w:r>
      <w:proofErr w:type="gramEnd"/>
      <w:r w:rsidRPr="00645CB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одходим к макету, рассматриваем архитектурные памятники, здания, достопримечательности)</w:t>
      </w:r>
    </w:p>
    <w:p w14:paraId="5BBA7637" w14:textId="77777777" w:rsidR="00A51928" w:rsidRPr="00645CBA" w:rsidRDefault="00C02F4F" w:rsidP="001775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Сейчас мы с вами разделимся </w:t>
      </w:r>
      <w:r w:rsidR="00A51928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пар</w:t>
      </w:r>
      <w:r w:rsidR="00A51928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</w:p>
    <w:p w14:paraId="1A7B25F5" w14:textId="25BA7C6A" w:rsidR="00C02F4F" w:rsidRPr="00645CBA" w:rsidRDefault="00C02F4F" w:rsidP="001775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1) турист</w:t>
      </w:r>
      <w:proofErr w:type="gramStart"/>
      <w:r w:rsidR="00A51928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End"/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пешеход</w:t>
      </w:r>
      <w:r w:rsidR="00A51928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</w:p>
    <w:p w14:paraId="4CD71790" w14:textId="75510323" w:rsidR="00C02F4F" w:rsidRPr="00645CBA" w:rsidRDefault="00C02F4F" w:rsidP="001775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2) пожарны</w:t>
      </w:r>
      <w:r w:rsidR="00A51928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</w:p>
    <w:p w14:paraId="6F772913" w14:textId="308B002E" w:rsidR="00C02F4F" w:rsidRPr="00645CBA" w:rsidRDefault="00C02F4F" w:rsidP="001775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3) водител</w:t>
      </w:r>
      <w:r w:rsidR="00A51928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автобуса,</w:t>
      </w:r>
    </w:p>
    <w:p w14:paraId="5B93EF2D" w14:textId="6DC08040" w:rsidR="00C02F4F" w:rsidRPr="00645CBA" w:rsidRDefault="00C02F4F" w:rsidP="001775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4) </w:t>
      </w:r>
      <w:proofErr w:type="spellStart"/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самокатер</w:t>
      </w:r>
      <w:r w:rsidR="00A51928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proofErr w:type="spellEnd"/>
      <w:r w:rsidR="00A51928"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14:paraId="45E5FC8A" w14:textId="15CF20FF" w:rsidR="00A51928" w:rsidRPr="00645CBA" w:rsidRDefault="00A51928" w:rsidP="001775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5) наездники на лошади</w:t>
      </w:r>
    </w:p>
    <w:p w14:paraId="46319221" w14:textId="70DC6BC0" w:rsidR="00A51928" w:rsidRPr="00645CBA" w:rsidRDefault="00A51928" w:rsidP="0017751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 вам раздою карточки с заданием и ваши транспортные </w:t>
      </w:r>
      <w:proofErr w:type="gramStart"/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>средства</w:t>
      </w:r>
      <w:proofErr w:type="gramEnd"/>
      <w:r w:rsidRPr="00645C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чем вы отправитесь в поездку. </w:t>
      </w:r>
      <w:r w:rsidRPr="00645CB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(3 мин на обсуждение и выбор маршрута)</w:t>
      </w:r>
    </w:p>
    <w:p w14:paraId="636D3567" w14:textId="274085AD" w:rsidR="00A51928" w:rsidRPr="00645CBA" w:rsidRDefault="00A51928" w:rsidP="00177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45CB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Воспитатель: </w:t>
      </w:r>
      <w:r w:rsidRPr="00645C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Прогулялись, </w:t>
      </w:r>
      <w:r w:rsidR="00F5418B" w:rsidRPr="00645C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поиграли мы</w:t>
      </w:r>
      <w:r w:rsidRPr="00645C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с вами в </w:t>
      </w:r>
      <w:r w:rsidR="00F5418B" w:rsidRPr="00645C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парке,</w:t>
      </w:r>
      <w:r w:rsidRPr="00645C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а теперь пора возвращается</w:t>
      </w:r>
      <w:r w:rsidR="00F5418B"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детский сад. Идем на автобусную остановку.</w:t>
      </w:r>
    </w:p>
    <w:p w14:paraId="6FA69485" w14:textId="77777777" w:rsidR="00A51928" w:rsidRPr="00645CBA" w:rsidRDefault="00A51928" w:rsidP="00A51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Мы идем по улице, кто мы? (пешеходы)</w:t>
      </w:r>
    </w:p>
    <w:p w14:paraId="649CA5EE" w14:textId="77777777" w:rsidR="00A51928" w:rsidRPr="00645CBA" w:rsidRDefault="00A51928" w:rsidP="00A51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 вот и наш автобус. Занимайте свои места. Не толкайтесь. Не спешите. Все расселись? Осторожно двери закрываются. Мы едем в автобусе кто мы теперь? (пассажиры)</w:t>
      </w:r>
    </w:p>
    <w:p w14:paraId="68967FCA" w14:textId="77777777" w:rsidR="00A51928" w:rsidRPr="00645CBA" w:rsidRDefault="00A51928" w:rsidP="00A51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45CB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Водител</w:t>
      </w:r>
      <w:proofErr w:type="gramStart"/>
      <w:r w:rsidRPr="00645CB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ь(</w:t>
      </w:r>
      <w:proofErr w:type="gramEnd"/>
      <w:r w:rsidRPr="00645CB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ребенок)</w:t>
      </w:r>
      <w:r w:rsidRPr="00645C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Остановка лица «Пролетарска».  Выходим из автобуса. Будьте внимательны и осторожны при выходе из автобуса. Строимся парами и возвращаемся в детский сад.</w:t>
      </w:r>
    </w:p>
    <w:p w14:paraId="3A528C6A" w14:textId="10879D72" w:rsidR="00353FB6" w:rsidRDefault="00645CBA" w:rsidP="00FA132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Рефлексия</w:t>
      </w:r>
    </w:p>
    <w:p w14:paraId="479ED250" w14:textId="77777777" w:rsidR="001F7D3C" w:rsidRPr="001F7D3C" w:rsidRDefault="001F7D3C" w:rsidP="001F7D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F7D3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Фотозапись</w:t>
      </w:r>
      <w:proofErr w:type="spellEnd"/>
      <w:r w:rsidRPr="001F7D3C">
        <w:rPr>
          <w:rFonts w:ascii="Times New Roman" w:eastAsia="Calibri" w:hAnsi="Times New Roman" w:cs="Times New Roman"/>
          <w:b/>
          <w:sz w:val="28"/>
          <w:szCs w:val="28"/>
        </w:rPr>
        <w:t xml:space="preserve"> с занятия</w:t>
      </w:r>
    </w:p>
    <w:p w14:paraId="32F71AAF" w14:textId="77777777" w:rsidR="001F7D3C" w:rsidRPr="001F7D3C" w:rsidRDefault="001F7D3C" w:rsidP="001F7D3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vertAlign w:val="subscrip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19"/>
        <w:gridCol w:w="4652"/>
      </w:tblGrid>
      <w:tr w:rsidR="001F7D3C" w:rsidRPr="001F7D3C" w14:paraId="475C5748" w14:textId="77777777" w:rsidTr="001F7D3C">
        <w:tc>
          <w:tcPr>
            <w:tcW w:w="4919" w:type="dxa"/>
          </w:tcPr>
          <w:p w14:paraId="4CC77A53" w14:textId="77777777" w:rsidR="001F7D3C" w:rsidRPr="001F7D3C" w:rsidRDefault="001F7D3C" w:rsidP="001F7D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D3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BDA8D5" wp14:editId="0A02DFBB">
                  <wp:extent cx="2895600" cy="2965301"/>
                  <wp:effectExtent l="0" t="0" r="0" b="6985"/>
                  <wp:docPr id="2" name="Рисунок 2" descr="C:\Users\1\Documents\фото по годам\23-24\Открытые занятия\АН мы пассажиры\IMG_14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ocuments\фото по годам\23-24\Открытые занятия\АН мы пассажиры\IMG_14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96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2" w:type="dxa"/>
          </w:tcPr>
          <w:p w14:paraId="1BAC9853" w14:textId="77777777" w:rsidR="001F7D3C" w:rsidRPr="001F7D3C" w:rsidRDefault="001F7D3C" w:rsidP="001F7D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D3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4DAF13" wp14:editId="5E4230D6">
                  <wp:extent cx="2834640" cy="2966720"/>
                  <wp:effectExtent l="0" t="0" r="3810" b="5080"/>
                  <wp:docPr id="3" name="Рисунок 3" descr="C:\Users\1\Documents\фото по годам\23-24\Открытые занятия\АН мы пассажиры\IMG_14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ocuments\фото по годам\23-24\Открытые занятия\АН мы пассажиры\IMG_14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24" cy="297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D3C" w:rsidRPr="001F7D3C" w14:paraId="34F9A1FC" w14:textId="77777777" w:rsidTr="006E6925">
        <w:tc>
          <w:tcPr>
            <w:tcW w:w="9571" w:type="dxa"/>
            <w:gridSpan w:val="2"/>
          </w:tcPr>
          <w:p w14:paraId="13295DA1" w14:textId="77777777" w:rsidR="001F7D3C" w:rsidRPr="001F7D3C" w:rsidRDefault="001F7D3C" w:rsidP="001F7D3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F7D3C" w:rsidRPr="001F7D3C" w14:paraId="323C4203" w14:textId="77777777" w:rsidTr="001F7D3C">
        <w:tc>
          <w:tcPr>
            <w:tcW w:w="4919" w:type="dxa"/>
          </w:tcPr>
          <w:p w14:paraId="67C818BC" w14:textId="77777777" w:rsidR="001F7D3C" w:rsidRPr="001F7D3C" w:rsidRDefault="001F7D3C" w:rsidP="001F7D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D3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585FC7" wp14:editId="555F2D8F">
                  <wp:extent cx="2783840" cy="3007360"/>
                  <wp:effectExtent l="0" t="0" r="0" b="2540"/>
                  <wp:docPr id="4" name="Рисунок 4" descr="C:\Users\1\Documents\фото по годам\23-24\Открытые занятия\АН мы пассажиры\IMG_14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ocuments\фото по годам\23-24\Открытые занятия\АН мы пассажиры\IMG_14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714" cy="3009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2" w:type="dxa"/>
          </w:tcPr>
          <w:p w14:paraId="0269DC7C" w14:textId="77777777" w:rsidR="001F7D3C" w:rsidRPr="001F7D3C" w:rsidRDefault="001F7D3C" w:rsidP="001F7D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D3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639FBD" wp14:editId="6BF3F8DD">
                  <wp:extent cx="2651760" cy="3048000"/>
                  <wp:effectExtent l="0" t="0" r="0" b="0"/>
                  <wp:docPr id="5" name="Рисунок 5" descr="C:\Users\1\Documents\фото по годам\23-24\Открытые занятия\АН мы пассажиры\IMG_14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ocuments\фото по годам\23-24\Открытые занятия\АН мы пассажиры\IMG_14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846" cy="3052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D3C" w:rsidRPr="001F7D3C" w14:paraId="41EFCF03" w14:textId="77777777" w:rsidTr="00B264E2">
        <w:tc>
          <w:tcPr>
            <w:tcW w:w="9571" w:type="dxa"/>
            <w:gridSpan w:val="2"/>
          </w:tcPr>
          <w:p w14:paraId="115D4369" w14:textId="77777777" w:rsidR="001F7D3C" w:rsidRPr="001F7D3C" w:rsidRDefault="001F7D3C" w:rsidP="001F7D3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F7D3C" w:rsidRPr="001F7D3C" w14:paraId="0D786B6B" w14:textId="77777777" w:rsidTr="001F7D3C">
        <w:tc>
          <w:tcPr>
            <w:tcW w:w="4919" w:type="dxa"/>
          </w:tcPr>
          <w:p w14:paraId="27E584F3" w14:textId="77777777" w:rsidR="001F7D3C" w:rsidRPr="001F7D3C" w:rsidRDefault="001F7D3C" w:rsidP="001F7D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D3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9F2302" wp14:editId="390ECCC8">
                  <wp:extent cx="3007360" cy="2824480"/>
                  <wp:effectExtent l="0" t="0" r="2540" b="0"/>
                  <wp:docPr id="6" name="Рисунок 6" descr="C:\Users\1\Documents\фото по годам\23-24\Открытые занятия\АН мы пассажиры\IMG_1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ocuments\фото по годам\23-24\Открытые занятия\АН мы пассажиры\IMG_1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43" cy="2826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2" w:type="dxa"/>
          </w:tcPr>
          <w:p w14:paraId="2B2A3678" w14:textId="77777777" w:rsidR="001F7D3C" w:rsidRPr="001F7D3C" w:rsidRDefault="001F7D3C" w:rsidP="001F7D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D3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D2F252" wp14:editId="42A6E937">
                  <wp:extent cx="2600960" cy="2804159"/>
                  <wp:effectExtent l="0" t="0" r="8890" b="0"/>
                  <wp:docPr id="7" name="Рисунок 7" descr="C:\Users\1\Documents\фото по годам\23-24\Открытые занятия\АН мы пассажиры\IMG_14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\Documents\фото по годам\23-24\Открытые занятия\АН мы пассажиры\IMG_14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112" cy="2807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10" w:name="_GoBack"/>
        <w:bookmarkEnd w:id="10"/>
      </w:tr>
    </w:tbl>
    <w:p w14:paraId="13F30340" w14:textId="487958F5" w:rsidR="001F7D3C" w:rsidRPr="00645CBA" w:rsidRDefault="001F7D3C" w:rsidP="00FA132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sectPr w:rsidR="001F7D3C" w:rsidRPr="00645CBA" w:rsidSect="0020205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344"/>
    <w:multiLevelType w:val="multilevel"/>
    <w:tmpl w:val="A864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B01641"/>
    <w:multiLevelType w:val="multilevel"/>
    <w:tmpl w:val="F268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8070A6"/>
    <w:multiLevelType w:val="hybridMultilevel"/>
    <w:tmpl w:val="E03E29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B94C09"/>
    <w:multiLevelType w:val="hybridMultilevel"/>
    <w:tmpl w:val="05469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543A0"/>
    <w:multiLevelType w:val="hybridMultilevel"/>
    <w:tmpl w:val="85963F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D8D0508"/>
    <w:multiLevelType w:val="multilevel"/>
    <w:tmpl w:val="8950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66"/>
    <w:rsid w:val="0000273A"/>
    <w:rsid w:val="000323A2"/>
    <w:rsid w:val="000377AB"/>
    <w:rsid w:val="0007373E"/>
    <w:rsid w:val="000E77FC"/>
    <w:rsid w:val="0010168B"/>
    <w:rsid w:val="00142F35"/>
    <w:rsid w:val="00177513"/>
    <w:rsid w:val="001B4604"/>
    <w:rsid w:val="001D1B84"/>
    <w:rsid w:val="001F7D3C"/>
    <w:rsid w:val="0020205E"/>
    <w:rsid w:val="00233E07"/>
    <w:rsid w:val="0024003F"/>
    <w:rsid w:val="002674A9"/>
    <w:rsid w:val="002D1983"/>
    <w:rsid w:val="002E6089"/>
    <w:rsid w:val="003133A3"/>
    <w:rsid w:val="003164EC"/>
    <w:rsid w:val="00334898"/>
    <w:rsid w:val="00341BEC"/>
    <w:rsid w:val="00344F60"/>
    <w:rsid w:val="0034718B"/>
    <w:rsid w:val="00353FB6"/>
    <w:rsid w:val="00357C83"/>
    <w:rsid w:val="00366267"/>
    <w:rsid w:val="00385CE9"/>
    <w:rsid w:val="003E00A5"/>
    <w:rsid w:val="0041152B"/>
    <w:rsid w:val="00444268"/>
    <w:rsid w:val="004E3C3A"/>
    <w:rsid w:val="005D52A1"/>
    <w:rsid w:val="005F73D5"/>
    <w:rsid w:val="00620989"/>
    <w:rsid w:val="00645CBA"/>
    <w:rsid w:val="006D6238"/>
    <w:rsid w:val="00702FF5"/>
    <w:rsid w:val="0070717A"/>
    <w:rsid w:val="007C2F5B"/>
    <w:rsid w:val="008323B6"/>
    <w:rsid w:val="008602F2"/>
    <w:rsid w:val="00865DE9"/>
    <w:rsid w:val="008B31DF"/>
    <w:rsid w:val="00911523"/>
    <w:rsid w:val="00957CCD"/>
    <w:rsid w:val="009B0985"/>
    <w:rsid w:val="009F658E"/>
    <w:rsid w:val="00A26574"/>
    <w:rsid w:val="00A3452E"/>
    <w:rsid w:val="00A51928"/>
    <w:rsid w:val="00A63EFA"/>
    <w:rsid w:val="00A81E4B"/>
    <w:rsid w:val="00B35D5A"/>
    <w:rsid w:val="00C02F4F"/>
    <w:rsid w:val="00C27A3F"/>
    <w:rsid w:val="00C90D37"/>
    <w:rsid w:val="00D171F5"/>
    <w:rsid w:val="00D20A18"/>
    <w:rsid w:val="00D35C66"/>
    <w:rsid w:val="00D45AA5"/>
    <w:rsid w:val="00D90175"/>
    <w:rsid w:val="00DC7DE3"/>
    <w:rsid w:val="00DE63EA"/>
    <w:rsid w:val="00DF2CB7"/>
    <w:rsid w:val="00DF7D80"/>
    <w:rsid w:val="00F112ED"/>
    <w:rsid w:val="00F5418B"/>
    <w:rsid w:val="00F804CA"/>
    <w:rsid w:val="00FA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3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77AB"/>
  </w:style>
  <w:style w:type="paragraph" w:customStyle="1" w:styleId="c1">
    <w:name w:val="c1"/>
    <w:basedOn w:val="a"/>
    <w:rsid w:val="0003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377AB"/>
  </w:style>
  <w:style w:type="paragraph" w:styleId="a3">
    <w:name w:val="Normal (Web)"/>
    <w:basedOn w:val="a"/>
    <w:uiPriority w:val="99"/>
    <w:unhideWhenUsed/>
    <w:rsid w:val="00C27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A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3E0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1F7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3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77AB"/>
  </w:style>
  <w:style w:type="paragraph" w:customStyle="1" w:styleId="c1">
    <w:name w:val="c1"/>
    <w:basedOn w:val="a"/>
    <w:rsid w:val="0003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377AB"/>
  </w:style>
  <w:style w:type="paragraph" w:styleId="a3">
    <w:name w:val="Normal (Web)"/>
    <w:basedOn w:val="a"/>
    <w:uiPriority w:val="99"/>
    <w:unhideWhenUsed/>
    <w:rsid w:val="00C27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A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3E0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1F7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279FD-0F58-4874-A5A1-A640BF27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5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1</cp:lastModifiedBy>
  <cp:revision>60</cp:revision>
  <cp:lastPrinted>2024-03-29T20:07:00Z</cp:lastPrinted>
  <dcterms:created xsi:type="dcterms:W3CDTF">2024-01-25T11:07:00Z</dcterms:created>
  <dcterms:modified xsi:type="dcterms:W3CDTF">2024-06-18T13:55:00Z</dcterms:modified>
</cp:coreProperties>
</file>