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D4DD" w14:textId="77777777" w:rsidR="003B6596" w:rsidRDefault="003B6596" w:rsidP="003B65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A64A0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 «Детски</w:t>
      </w:r>
      <w:r>
        <w:rPr>
          <w:rFonts w:ascii="Times New Roman" w:hAnsi="Times New Roman" w:cs="Times New Roman"/>
          <w:sz w:val="32"/>
          <w:szCs w:val="32"/>
        </w:rPr>
        <w:t>й сад общеразвивающего вида № 15 «Теремок</w:t>
      </w:r>
      <w:r w:rsidRPr="00EA64A0">
        <w:rPr>
          <w:rFonts w:ascii="Times New Roman" w:hAnsi="Times New Roman" w:cs="Times New Roman"/>
          <w:sz w:val="32"/>
          <w:szCs w:val="32"/>
        </w:rPr>
        <w:t>»</w:t>
      </w:r>
    </w:p>
    <w:p w14:paraId="6B6CD44A" w14:textId="77777777" w:rsidR="003B6596" w:rsidRDefault="003B6596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E2086FD" w14:textId="77777777" w:rsidR="003B6596" w:rsidRDefault="003B6596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6C84A794" w14:textId="77777777" w:rsidR="003B6596" w:rsidRDefault="003B6596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6C4A5191" w14:textId="77777777" w:rsidR="003B6596" w:rsidRDefault="003B6596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6CBD8C0A" w14:textId="77777777" w:rsidR="003B6596" w:rsidRDefault="003B6596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83E17BC" w14:textId="77777777" w:rsidR="003B6596" w:rsidRDefault="003B6596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9366646" w14:textId="77777777" w:rsidR="003B6596" w:rsidRDefault="003B6596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38F5B470" w14:textId="77777777" w:rsidR="003B6596" w:rsidRDefault="003B6596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435AF643" w14:textId="77777777" w:rsidR="003B6596" w:rsidRDefault="003B6596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6B85190C" w14:textId="77777777" w:rsidR="003B6596" w:rsidRDefault="003B6596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7311790F" w14:textId="77777777" w:rsidR="003B6596" w:rsidRDefault="003B6596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39F13296" w14:textId="77777777" w:rsidR="003B6596" w:rsidRDefault="003B6596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13BA028D" w14:textId="77777777" w:rsidR="003B6596" w:rsidRDefault="003B6596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4D8E56BF" w14:textId="77777777" w:rsidR="003B6596" w:rsidRDefault="003B6596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6E7CEC55" w14:textId="6EB215AF" w:rsidR="0047584A" w:rsidRDefault="0047584A" w:rsidP="003B65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  <w:r w:rsidRPr="003B6596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>Конспект итогового занятия по ПДД в старшей группе</w:t>
      </w:r>
      <w:r w:rsidR="003B6596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 xml:space="preserve"> № 5</w:t>
      </w:r>
      <w:r w:rsidRPr="003B6596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>.</w:t>
      </w:r>
    </w:p>
    <w:p w14:paraId="40F6C1E7" w14:textId="557980FA" w:rsidR="003B6596" w:rsidRDefault="003B6596" w:rsidP="003B65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</w:p>
    <w:p w14:paraId="3155CA4B" w14:textId="433E600F" w:rsidR="003B6596" w:rsidRDefault="003B6596" w:rsidP="003B65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</w:p>
    <w:p w14:paraId="4AF7FDDC" w14:textId="26D2B5AB" w:rsidR="003B6596" w:rsidRDefault="003B6596" w:rsidP="003B65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</w:p>
    <w:p w14:paraId="7C90254D" w14:textId="40F4066A" w:rsidR="003B6596" w:rsidRDefault="003B6596" w:rsidP="003B65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</w:p>
    <w:p w14:paraId="6CA6EBB1" w14:textId="5AACE7AD" w:rsidR="003B6596" w:rsidRDefault="003B6596" w:rsidP="003B65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</w:p>
    <w:p w14:paraId="3640B3C9" w14:textId="6B3DFAFC" w:rsidR="003B6596" w:rsidRDefault="003B6596" w:rsidP="003B65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</w:p>
    <w:p w14:paraId="43D29500" w14:textId="34BF1134" w:rsidR="003B6596" w:rsidRDefault="003B6596" w:rsidP="003B659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Подготовил воспитатель – Неспанова</w:t>
      </w:r>
    </w:p>
    <w:p w14:paraId="5D08E1AD" w14:textId="133DBFF5" w:rsidR="003B6596" w:rsidRDefault="003B6596" w:rsidP="003B659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Светлана Александровна</w:t>
      </w:r>
    </w:p>
    <w:p w14:paraId="42F9C610" w14:textId="0330262A" w:rsidR="009E4393" w:rsidRDefault="009E4393" w:rsidP="003B659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14:paraId="6934BE45" w14:textId="77777777" w:rsidR="009E4393" w:rsidRPr="003B6596" w:rsidRDefault="009E4393" w:rsidP="003B659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14:paraId="4613F577" w14:textId="77777777" w:rsidR="003B6596" w:rsidRDefault="003B6596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10622CB7" w14:textId="77777777" w:rsidR="003B6596" w:rsidRDefault="003B6596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178AE7B7" w14:textId="77777777" w:rsidR="003B6596" w:rsidRDefault="003B6596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0BF563E" w14:textId="77777777" w:rsidR="003B6596" w:rsidRDefault="003B6596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E4D5A6D" w14:textId="77777777" w:rsidR="003B6596" w:rsidRDefault="003B6596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40DD510A" w14:textId="77777777" w:rsidR="003B6596" w:rsidRDefault="003B6596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187685A" w14:textId="77777777" w:rsidR="003B6596" w:rsidRDefault="003B6596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72DC596B" w14:textId="77777777" w:rsidR="003B6596" w:rsidRDefault="003B6596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43EF7F8" w14:textId="0B68B330" w:rsidR="003B6596" w:rsidRPr="009E4393" w:rsidRDefault="009E4393" w:rsidP="009E439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9E439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Вологда, 2025 г.</w:t>
      </w:r>
    </w:p>
    <w:p w14:paraId="571375CE" w14:textId="0A5F474C" w:rsidR="0047584A" w:rsidRDefault="0047584A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81D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Тема: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«Знай и соблюдай правила дорожного движения».</w:t>
      </w:r>
    </w:p>
    <w:p w14:paraId="3223464F" w14:textId="11C53F20" w:rsidR="001D2DF2" w:rsidRPr="001D2DF2" w:rsidRDefault="001D2DF2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1D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Закрепление знаний ПДД и основ безопасного поведения на </w:t>
      </w:r>
      <w:r w:rsidRPr="001D2D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дороге</w:t>
      </w: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4D08BD" w14:textId="29BF4DE7" w:rsidR="001D2DF2" w:rsidRDefault="001D2DF2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2D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</w:t>
      </w:r>
      <w:r w:rsidRPr="001D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B1C53C3" w14:textId="792E03B1" w:rsidR="009E4393" w:rsidRPr="009E4393" w:rsidRDefault="009E4393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14:paraId="4189794A" w14:textId="1D546A41" w:rsidR="001D2DF2" w:rsidRPr="001D2DF2" w:rsidRDefault="0047584A" w:rsidP="00A358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D2DF2"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знания о </w:t>
      </w:r>
      <w:r w:rsidR="001D2DF2" w:rsidRPr="001D2D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правилах</w:t>
      </w:r>
      <w:r w:rsidR="001D2DF2"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поведения на улице и в транспорте</w:t>
      </w:r>
      <w:r w:rsidR="00A3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2DF2"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</w:t>
      </w:r>
      <w:r w:rsidR="00A358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2DF2"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сигналов светофора;</w:t>
      </w:r>
    </w:p>
    <w:p w14:paraId="51FEF2FC" w14:textId="7550861F" w:rsidR="001D2DF2" w:rsidRDefault="00A35888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="001D2DF2"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знакомить с </w:t>
      </w:r>
      <w:r w:rsidR="001D2DF2" w:rsidRPr="001D2D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дорожными знаками</w:t>
      </w:r>
      <w:r w:rsidR="001D2DF2"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3657F6" w14:textId="5F398152" w:rsidR="009E4393" w:rsidRPr="001D2DF2" w:rsidRDefault="009E4393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14:paraId="1813C247" w14:textId="77777777" w:rsidR="009E4393" w:rsidRDefault="009E4393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5888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1D2DF2"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 связную речь, внимание, наблюдательность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BC84FD" w14:textId="695D1107" w:rsidR="001D2DF2" w:rsidRDefault="009E4393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Развивать </w:t>
      </w:r>
      <w:r w:rsidR="00A3588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объяснять свое мнение, внимательно слушать товарищей, отвечать полным предложением.</w:t>
      </w:r>
    </w:p>
    <w:p w14:paraId="326338C6" w14:textId="53AE068A" w:rsidR="009E4393" w:rsidRPr="001D2DF2" w:rsidRDefault="009E4393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14:paraId="2746B6C7" w14:textId="1958392C" w:rsidR="001D2DF2" w:rsidRPr="001D2DF2" w:rsidRDefault="009E4393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5888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1D2DF2"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ответственное отношение к своей жизни.</w:t>
      </w:r>
    </w:p>
    <w:p w14:paraId="081B0483" w14:textId="3BC139A4" w:rsidR="00A35888" w:rsidRDefault="00A35888" w:rsidP="00FE4F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о ПДД, знакомство с дорожными знаками, рассматривание иллюстраций, чтение художественной литературы.</w:t>
      </w:r>
    </w:p>
    <w:p w14:paraId="7ECD19A6" w14:textId="1A8F448B" w:rsidR="00A35888" w:rsidRDefault="00A35888" w:rsidP="00FE4F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Конверты с заданиями, </w:t>
      </w:r>
      <w:r w:rsidR="00181DF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руги красного, желтого, зеленого цвета по одному на каждого ребенка, </w:t>
      </w:r>
      <w:r w:rsidR="00181DF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артинк</w:t>
      </w:r>
      <w:r w:rsidR="00181D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игр «Правильно – неправильно», «Что лишнее?», карточки с дорожными знаками</w:t>
      </w:r>
      <w:r w:rsidR="00B370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презентация.</w:t>
      </w:r>
    </w:p>
    <w:p w14:paraId="6B77396D" w14:textId="403338E8" w:rsidR="00FE4F3A" w:rsidRPr="00181DFF" w:rsidRDefault="00FE4F3A" w:rsidP="00FE4F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14:paraId="5D179C16" w14:textId="318CA42A" w:rsidR="00FE4F3A" w:rsidRPr="001D2DF2" w:rsidRDefault="00FE4F3A" w:rsidP="00FE4F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входят в группу, встают полукругом перед гостями)</w:t>
      </w:r>
    </w:p>
    <w:p w14:paraId="0CF64980" w14:textId="77777777" w:rsidR="001967CE" w:rsidRDefault="001D2DF2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  <w:r w:rsidRPr="00FE4F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</w:t>
      </w:r>
      <w:r w:rsidR="009614FD" w:rsidRPr="00FE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в группу пришли гости. Они хотят посмотреть, чему мы научились, что знаем и умеем. </w:t>
      </w:r>
      <w:r w:rsidR="00196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 на стулья.</w:t>
      </w:r>
    </w:p>
    <w:p w14:paraId="77C49BB5" w14:textId="77777777" w:rsidR="001967CE" w:rsidRDefault="001967CE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 воспитателем садятся)</w:t>
      </w:r>
    </w:p>
    <w:p w14:paraId="0930EEAF" w14:textId="2F837F57" w:rsidR="009614FD" w:rsidRPr="00FE4F3A" w:rsidRDefault="001967CE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  <w:r w:rsidR="009614FD" w:rsidRPr="00FE4F3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чем мы будем сегодня говорить, вы узнаете, если отгадаете загадку.</w:t>
      </w:r>
    </w:p>
    <w:p w14:paraId="0677EEB6" w14:textId="79502215" w:rsidR="005E0727" w:rsidRPr="00FE4F3A" w:rsidRDefault="005E0727" w:rsidP="005E072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F3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транспорта мы знаем:</w:t>
      </w:r>
    </w:p>
    <w:p w14:paraId="18DDC7A0" w14:textId="12387425" w:rsidR="005E0727" w:rsidRPr="00FE4F3A" w:rsidRDefault="005E0727" w:rsidP="005E072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F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автобусы, трамваи</w:t>
      </w:r>
    </w:p>
    <w:p w14:paraId="26BD8043" w14:textId="1ACC744E" w:rsidR="005E0727" w:rsidRPr="00FE4F3A" w:rsidRDefault="005E0727" w:rsidP="005E072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F3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троллейбусы, такси.</w:t>
      </w:r>
    </w:p>
    <w:p w14:paraId="283E84A3" w14:textId="3096850A" w:rsidR="005E0727" w:rsidRPr="00FE4F3A" w:rsidRDefault="005E0727" w:rsidP="005E072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F3A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тебя спросить:</w:t>
      </w:r>
    </w:p>
    <w:p w14:paraId="3B7F8756" w14:textId="197AAD06" w:rsidR="005E0727" w:rsidRPr="00FE4F3A" w:rsidRDefault="005E0727" w:rsidP="005E072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F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опасность избежать,</w:t>
      </w:r>
    </w:p>
    <w:p w14:paraId="268D91E6" w14:textId="124C713C" w:rsidR="009614FD" w:rsidRPr="00FE4F3A" w:rsidRDefault="005E0727" w:rsidP="005E072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F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должны мы соблюдать?</w:t>
      </w:r>
    </w:p>
    <w:p w14:paraId="65EB2304" w14:textId="77777777" w:rsidR="005E0727" w:rsidRPr="00FE4F3A" w:rsidRDefault="005E0727" w:rsidP="005E072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Правила дорожного движения.</w:t>
      </w:r>
    </w:p>
    <w:p w14:paraId="410B22A2" w14:textId="77777777" w:rsidR="00B476B5" w:rsidRPr="00B476B5" w:rsidRDefault="005E0727" w:rsidP="00B476B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Правильно, </w:t>
      </w:r>
      <w:r w:rsidR="001D2DF2"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поговорим о </w:t>
      </w:r>
      <w:r w:rsidR="001D2DF2" w:rsidRPr="001D2D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правилах дорожного движения</w:t>
      </w:r>
      <w:r w:rsidR="001D2DF2"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вы скоро станете школьниками, будете сами</w:t>
      </w:r>
      <w:r w:rsidRPr="00FE4F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2DF2"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 </w:t>
      </w:r>
      <w:r w:rsidR="001D2DF2" w:rsidRPr="001D2D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помощи взрослых</w:t>
      </w:r>
      <w:r w:rsidR="001D2DF2"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ходить по улицам. </w:t>
      </w:r>
      <w:r w:rsidR="00B476B5" w:rsidRPr="00B4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с вами участники дорожного движения, независимо от возраста. Если мы идем по тротуару, мы кто?</w:t>
      </w:r>
    </w:p>
    <w:p w14:paraId="633C8075" w14:textId="77777777" w:rsidR="00B476B5" w:rsidRPr="00B476B5" w:rsidRDefault="00B476B5" w:rsidP="00B476B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Пешеходы.</w:t>
      </w:r>
    </w:p>
    <w:p w14:paraId="1BBC0586" w14:textId="2CE933CB" w:rsidR="00B476B5" w:rsidRDefault="00B476B5" w:rsidP="00B476B5">
      <w:pPr>
        <w:shd w:val="clear" w:color="auto" w:fill="FFFFFF"/>
        <w:spacing w:after="0" w:line="240" w:lineRule="auto"/>
        <w:ind w:firstLine="357"/>
      </w:pPr>
      <w:r w:rsidRPr="00B4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="00181DF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</w:t>
      </w:r>
      <w:r w:rsidRPr="00B476B5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человек управляет автомобилем, автобусом, он кто?</w:t>
      </w:r>
      <w:r w:rsidRPr="00B476B5">
        <w:t xml:space="preserve"> </w:t>
      </w:r>
    </w:p>
    <w:p w14:paraId="73FC2273" w14:textId="29C23D72" w:rsidR="00B476B5" w:rsidRPr="00B476B5" w:rsidRDefault="00B476B5" w:rsidP="00B476B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Водитель, шофер.</w:t>
      </w:r>
    </w:p>
    <w:p w14:paraId="2AC29335" w14:textId="36496B85" w:rsidR="00B476B5" w:rsidRPr="00B476B5" w:rsidRDefault="00B476B5" w:rsidP="00B476B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="00181DF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</w:t>
      </w:r>
      <w:r w:rsidRPr="00B476B5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вы едете в машине, вы кто?</w:t>
      </w:r>
    </w:p>
    <w:p w14:paraId="059634CB" w14:textId="77777777" w:rsidR="00B476B5" w:rsidRPr="00B476B5" w:rsidRDefault="00B476B5" w:rsidP="00B476B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Пассажиры.</w:t>
      </w:r>
    </w:p>
    <w:p w14:paraId="569C83BB" w14:textId="77777777" w:rsidR="00B370DE" w:rsidRDefault="00B476B5" w:rsidP="00B476B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="00181DF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</w:t>
      </w:r>
      <w:r w:rsidRPr="00B476B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Правильно. И для всех участников дорожного движения есть свои правила, которые нужно знать и соблюдать.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0D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дороге у нас с вами есть помощники. Вы их знаете?</w:t>
      </w:r>
    </w:p>
    <w:p w14:paraId="0C770C02" w14:textId="77777777" w:rsidR="007B2E22" w:rsidRDefault="00B370DE" w:rsidP="00B476B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Дорожные знаки, </w:t>
      </w:r>
      <w:r w:rsidR="007B2E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светофор, дорожная разметка, регулировщик.</w:t>
      </w:r>
    </w:p>
    <w:p w14:paraId="50E3B215" w14:textId="77777777" w:rsidR="00E53168" w:rsidRDefault="007B2E22" w:rsidP="00E5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  <w:r w:rsidR="00E531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какие бывают светофоры?</w:t>
      </w:r>
    </w:p>
    <w:p w14:paraId="4A33A220" w14:textId="77777777" w:rsidR="00E53168" w:rsidRDefault="00E53168" w:rsidP="00E5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Дети. Для пешеходов и автомобилей.</w:t>
      </w:r>
    </w:p>
    <w:p w14:paraId="39DF7EF1" w14:textId="77777777" w:rsidR="00E53168" w:rsidRDefault="00E53168" w:rsidP="00E5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Воспитатель. А чем они отличаются?</w:t>
      </w:r>
    </w:p>
    <w:p w14:paraId="4E15AACF" w14:textId="77777777" w:rsidR="00E53168" w:rsidRDefault="00E53168" w:rsidP="00E5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Дети… (объясняют)</w:t>
      </w:r>
    </w:p>
    <w:p w14:paraId="7677F182" w14:textId="0B67588A" w:rsidR="00A54039" w:rsidRPr="00FE4F3A" w:rsidRDefault="00E53168" w:rsidP="00B476B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  <w:r w:rsidR="007B2E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0727" w:rsidRPr="00FE4F3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приготовила для вас 5 заданий</w:t>
      </w:r>
      <w:r w:rsidR="00A54039" w:rsidRPr="00FE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конвертах на доске. Как вы думаете, справитесь? Тогда давайте откроем конверт с цифрой 1. </w:t>
      </w:r>
    </w:p>
    <w:p w14:paraId="7EA105F5" w14:textId="58B36D60" w:rsidR="001D2DF2" w:rsidRPr="001D2DF2" w:rsidRDefault="00A54039" w:rsidP="005E072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F3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(ребенок приносит конверт воспитателю)</w:t>
      </w:r>
    </w:p>
    <w:p w14:paraId="5AAD2D18" w14:textId="77F48560" w:rsidR="001D2DF2" w:rsidRPr="001D2DF2" w:rsidRDefault="00A54039" w:rsidP="00A540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Первое задание разминка. </w:t>
      </w:r>
      <w:r w:rsidR="001D2DF2"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звучать вопрос, если вы с ним согласны, то говорите </w:t>
      </w:r>
      <w:r w:rsidR="001D2DF2" w:rsidRPr="001D2D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«Это я, это я, это все мои друзья»</w:t>
      </w:r>
      <w:r w:rsidR="001D2DF2"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нет, тогда молчите! Готовы?</w:t>
      </w:r>
    </w:p>
    <w:p w14:paraId="2A141992" w14:textId="77777777" w:rsidR="00181DFF" w:rsidRDefault="00181DFF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7D0CE" w14:textId="1FA2228C" w:rsidR="001D2DF2" w:rsidRPr="001D2DF2" w:rsidRDefault="001D2DF2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когда спешит,</w:t>
      </w:r>
    </w:p>
    <w:p w14:paraId="01023593" w14:textId="77777777" w:rsidR="001D2DF2" w:rsidRPr="001D2DF2" w:rsidRDefault="001D2DF2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транспортом бежит?</w:t>
      </w:r>
    </w:p>
    <w:p w14:paraId="4CCDE77F" w14:textId="77777777" w:rsidR="001D2DF2" w:rsidRPr="001D2DF2" w:rsidRDefault="001D2DF2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идёт вперёд</w:t>
      </w:r>
    </w:p>
    <w:p w14:paraId="1236DB97" w14:textId="77777777" w:rsidR="001D2DF2" w:rsidRPr="001D2DF2" w:rsidRDefault="001D2DF2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там, где переход? </w:t>
      </w:r>
      <w:r w:rsidRPr="001D2D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(Это я, это я, это все мои друзья)</w:t>
      </w:r>
    </w:p>
    <w:p w14:paraId="5D92F6BC" w14:textId="77777777" w:rsidR="001D2DF2" w:rsidRPr="001D2DF2" w:rsidRDefault="001D2DF2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скажите из трамвая</w:t>
      </w:r>
    </w:p>
    <w:p w14:paraId="6A10840E" w14:textId="77777777" w:rsidR="001D2DF2" w:rsidRPr="001D2DF2" w:rsidRDefault="001D2DF2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1D2D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дорогу выбегает</w:t>
      </w: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6A6ED4C" w14:textId="77777777" w:rsidR="001D2DF2" w:rsidRPr="001D2DF2" w:rsidRDefault="001D2DF2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в вагоне тесном</w:t>
      </w:r>
    </w:p>
    <w:p w14:paraId="1CEA38C7" w14:textId="77777777" w:rsidR="001D2DF2" w:rsidRPr="001D2DF2" w:rsidRDefault="001D2DF2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Уступил </w:t>
      </w:r>
      <w:r w:rsidRPr="001D2D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старушке место</w:t>
      </w: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1D2D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(Это я, это я, это все мои друзья)</w:t>
      </w:r>
    </w:p>
    <w:p w14:paraId="6090FEA9" w14:textId="77777777" w:rsidR="001D2DF2" w:rsidRPr="001D2DF2" w:rsidRDefault="001D2DF2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проветриться в автобусе немножко,</w:t>
      </w:r>
    </w:p>
    <w:p w14:paraId="35868777" w14:textId="723613CA" w:rsidR="001D2DF2" w:rsidRPr="001D2DF2" w:rsidRDefault="001D2DF2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 голову, и туловище высунул в окошко? </w:t>
      </w:r>
    </w:p>
    <w:p w14:paraId="0507B38E" w14:textId="77777777" w:rsidR="001D2DF2" w:rsidRPr="001D2DF2" w:rsidRDefault="001D2DF2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кто, что красный свет –</w:t>
      </w:r>
    </w:p>
    <w:p w14:paraId="13800177" w14:textId="77777777" w:rsidR="001D2DF2" w:rsidRPr="001D2DF2" w:rsidRDefault="001D2DF2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 – хода нет? </w:t>
      </w:r>
      <w:r w:rsidRPr="001D2D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(Это я, это я, это все мои друзья)</w:t>
      </w:r>
    </w:p>
    <w:p w14:paraId="30C4F285" w14:textId="77777777" w:rsidR="001D2DF2" w:rsidRPr="001D2DF2" w:rsidRDefault="001D2DF2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бежит вперёд так скоро,</w:t>
      </w:r>
    </w:p>
    <w:p w14:paraId="0E98AC50" w14:textId="561AB309" w:rsidR="001D2DF2" w:rsidRPr="001D2DF2" w:rsidRDefault="001D2DF2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видит светофора?</w:t>
      </w:r>
    </w:p>
    <w:p w14:paraId="200F8691" w14:textId="183A9C19" w:rsidR="001D2DF2" w:rsidRPr="001D2DF2" w:rsidRDefault="001D2DF2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кто, что свет зелё</w:t>
      </w:r>
      <w:r w:rsidRPr="001D2D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ный означает</w:t>
      </w: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EAA3A93" w14:textId="77777777" w:rsidR="001D2DF2" w:rsidRPr="001D2DF2" w:rsidRDefault="001D2DF2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r w:rsidRPr="001D2D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дороге</w:t>
      </w: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смело пусть шагает? </w:t>
      </w:r>
      <w:r w:rsidRPr="001D2D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(Это я, это я, это все мои друзья)</w:t>
      </w:r>
    </w:p>
    <w:p w14:paraId="3395E156" w14:textId="77777777" w:rsidR="001D2DF2" w:rsidRPr="001D2DF2" w:rsidRDefault="001D2DF2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вблизи проезжей части</w:t>
      </w:r>
    </w:p>
    <w:p w14:paraId="17F2621B" w14:textId="4D99FEB3" w:rsidR="001D2DF2" w:rsidRPr="001D2DF2" w:rsidRDefault="001D2DF2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гоняет мячик? </w:t>
      </w:r>
    </w:p>
    <w:p w14:paraId="2323B940" w14:textId="77777777" w:rsidR="00181DFF" w:rsidRDefault="00181DFF" w:rsidP="00FE4F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86884BC" w14:textId="6025BF2B" w:rsidR="001D2DF2" w:rsidRPr="001D2DF2" w:rsidRDefault="001D2DF2" w:rsidP="00FE4F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: Молодцы! Я убедилась, что вы знакомы с </w:t>
      </w:r>
      <w:r w:rsidRPr="001D2D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правилами дорожного движения</w:t>
      </w: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E4F3A" w:rsidRPr="00FE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принесите конверт с цифрой 2.</w:t>
      </w:r>
    </w:p>
    <w:p w14:paraId="1CB90454" w14:textId="1DE83F96" w:rsidR="001D2DF2" w:rsidRPr="001D2DF2" w:rsidRDefault="001D2DF2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E4F3A" w:rsidRPr="00FE4F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приносит конверт воспитателю.</w:t>
      </w: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DBF9BC6" w14:textId="77777777" w:rsidR="00B370DE" w:rsidRDefault="00B370DE" w:rsidP="00B370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Задание «Что лишнее?». Рассмотрите картинки, объясните, какой предмет лишний и почему.</w:t>
      </w:r>
    </w:p>
    <w:p w14:paraId="6AC7DDE8" w14:textId="77777777" w:rsidR="00B370DE" w:rsidRDefault="00B370DE" w:rsidP="00B370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Автобус, легковой автомобиль, лодка, мотоцикл.</w:t>
      </w:r>
    </w:p>
    <w:p w14:paraId="10990B8A" w14:textId="77777777" w:rsidR="00B370DE" w:rsidRDefault="00B370DE" w:rsidP="00B370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Знаки «Пешеходный переход», «Велосипедная дорожка», «Остановка автобуса», игрушечная машинка.</w:t>
      </w:r>
    </w:p>
    <w:p w14:paraId="5A5C6328" w14:textId="77777777" w:rsidR="00B370DE" w:rsidRDefault="00B370DE" w:rsidP="00B370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Круги красного, желтого, зеленого, синего цвета.</w:t>
      </w:r>
    </w:p>
    <w:p w14:paraId="2554CDF3" w14:textId="77777777" w:rsidR="00B370DE" w:rsidRDefault="00B370DE" w:rsidP="00B370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Руль, колесо, фора, бублик.</w:t>
      </w:r>
    </w:p>
    <w:p w14:paraId="416DA3A4" w14:textId="77777777" w:rsidR="00B370DE" w:rsidRDefault="00B370DE" w:rsidP="00B370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Самолет, вертолет, ласточка, автомобиль.</w:t>
      </w:r>
    </w:p>
    <w:p w14:paraId="262BA58B" w14:textId="77777777" w:rsidR="00B370DE" w:rsidRDefault="00B370DE" w:rsidP="00B370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…</w:t>
      </w:r>
    </w:p>
    <w:p w14:paraId="018F4B62" w14:textId="77777777" w:rsidR="00B370DE" w:rsidRDefault="00B370DE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90828" w14:textId="77777777" w:rsidR="005A7FDF" w:rsidRDefault="005A7FDF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1D18B" w14:textId="34D08196" w:rsidR="00FF3A8A" w:rsidRDefault="00FF3A8A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Справились мы и со вторым заданием. А у нас следующий конверт.</w:t>
      </w:r>
    </w:p>
    <w:p w14:paraId="4CCFE868" w14:textId="241EB0E5" w:rsidR="00FF3A8A" w:rsidRDefault="00FF3A8A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(ребенок приносит конверт с цифрой 3)</w:t>
      </w:r>
    </w:p>
    <w:p w14:paraId="48751376" w14:textId="22220388" w:rsidR="00FF3A8A" w:rsidRDefault="00FF3A8A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  <w:r w:rsidR="00F141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«Правильно – неправильно». В конверте карточки с картинками. Рассмотрите картинку и объясните, правильно поступают дети и взрослые или нет</w:t>
      </w:r>
      <w:r w:rsidR="00D9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41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почему.</w:t>
      </w:r>
    </w:p>
    <w:p w14:paraId="22C4A7E8" w14:textId="7209222F" w:rsidR="00F14105" w:rsidRDefault="00F14105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(по очереди выходят к доске со своей карточкой и выполняют задание)</w:t>
      </w:r>
    </w:p>
    <w:p w14:paraId="7827D810" w14:textId="102FB0A9" w:rsidR="00EC351F" w:rsidRPr="001D2DF2" w:rsidRDefault="00F14105" w:rsidP="00EC35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Молодцы, справились и с этим заданием. </w:t>
      </w:r>
      <w:r w:rsidR="00EC35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предлагаю немножко отдохнуть и поиграть в игру «Веселые светофорчики».</w:t>
      </w:r>
    </w:p>
    <w:p w14:paraId="2B98E5CF" w14:textId="77777777" w:rsidR="00EC351F" w:rsidRDefault="00EC351F" w:rsidP="00EC35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стоят в кругу, каждый держит цветной круг с сигналом светофора. Под музыку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рассыпную</w:t>
      </w: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двигаться, а когда мелодия обрывается, разбираются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тройкам</w:t>
      </w:r>
      <w:r w:rsidRP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2D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«красный - желтый - зеленый»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7D35437" w14:textId="77777777" w:rsidR="00EC351F" w:rsidRDefault="00EC351F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15491" w14:textId="1102D2ED" w:rsidR="00F14105" w:rsidRDefault="00EC351F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  <w:r w:rsidR="000A54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Принесите конверт с цифрой 4.</w:t>
      </w:r>
    </w:p>
    <w:p w14:paraId="737F0047" w14:textId="4FEA1B8D" w:rsidR="000A546F" w:rsidRDefault="000A546F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(ребенок приносит конверт)</w:t>
      </w:r>
    </w:p>
    <w:p w14:paraId="632FDCDE" w14:textId="3E08233F" w:rsidR="000A546F" w:rsidRDefault="000A546F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А в этом конверте загадки о дорожных знаках.</w:t>
      </w:r>
      <w:r w:rsidR="005A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 загадку и найдите нужный дорожный знак.</w:t>
      </w:r>
    </w:p>
    <w:p w14:paraId="57CE121F" w14:textId="77777777" w:rsidR="00E53168" w:rsidRPr="00E53168" w:rsidRDefault="00E53168" w:rsidP="00E5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знак такой стоит?</w:t>
      </w:r>
    </w:p>
    <w:p w14:paraId="179A03DC" w14:textId="77777777" w:rsidR="00E53168" w:rsidRPr="00E53168" w:rsidRDefault="00E53168" w:rsidP="00E5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«Стоп!» – машинам он велит.</w:t>
      </w:r>
    </w:p>
    <w:p w14:paraId="0A92C52C" w14:textId="77777777" w:rsidR="00E53168" w:rsidRPr="00E53168" w:rsidRDefault="00E53168" w:rsidP="00E5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Пешеход, идите смело</w:t>
      </w:r>
    </w:p>
    <w:p w14:paraId="3BA2EFF1" w14:textId="77777777" w:rsidR="00E53168" w:rsidRPr="00E53168" w:rsidRDefault="00E53168" w:rsidP="00E5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полоскам черно – белым. </w:t>
      </w:r>
    </w:p>
    <w:p w14:paraId="593CF3DD" w14:textId="6DEC04F8" w:rsidR="00E53168" w:rsidRDefault="00E53168" w:rsidP="00E5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8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(Пешеходный переход) </w:t>
      </w:r>
    </w:p>
    <w:p w14:paraId="77413B76" w14:textId="77777777" w:rsidR="00E53168" w:rsidRPr="00E53168" w:rsidRDefault="00E53168" w:rsidP="00E5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поставил ногу на проезжую дорогу,</w:t>
      </w:r>
    </w:p>
    <w:p w14:paraId="1C930F9C" w14:textId="77777777" w:rsidR="00E53168" w:rsidRPr="00E53168" w:rsidRDefault="00E53168" w:rsidP="00E5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 внимание, друг: </w:t>
      </w:r>
    </w:p>
    <w:p w14:paraId="50CAA352" w14:textId="77777777" w:rsidR="00E53168" w:rsidRPr="00E53168" w:rsidRDefault="00E53168" w:rsidP="00E5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дорожный - красный круг.</w:t>
      </w:r>
    </w:p>
    <w:p w14:paraId="08E85DDB" w14:textId="77777777" w:rsidR="00E53168" w:rsidRPr="00E53168" w:rsidRDefault="00E53168" w:rsidP="00E5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идущий в черном, Красной черточкой зачеркнут.</w:t>
      </w:r>
    </w:p>
    <w:p w14:paraId="12878892" w14:textId="13B2200C" w:rsidR="00E53168" w:rsidRDefault="00E53168" w:rsidP="00E5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8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(Движение пеше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Pr="00E53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запрещено)</w:t>
      </w:r>
    </w:p>
    <w:p w14:paraId="0D79F791" w14:textId="77777777" w:rsidR="009823D6" w:rsidRPr="009823D6" w:rsidRDefault="009823D6" w:rsidP="0098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месте, как ни странно,</w:t>
      </w:r>
    </w:p>
    <w:p w14:paraId="1B1B299B" w14:textId="77777777" w:rsidR="009823D6" w:rsidRPr="009823D6" w:rsidRDefault="009823D6" w:rsidP="0098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D6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чего – то постоянно.</w:t>
      </w:r>
    </w:p>
    <w:p w14:paraId="7C17CE0F" w14:textId="77777777" w:rsidR="009823D6" w:rsidRPr="009823D6" w:rsidRDefault="009823D6" w:rsidP="0098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D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– то сидя, кто – то стоя.</w:t>
      </w:r>
    </w:p>
    <w:p w14:paraId="384922D7" w14:textId="77777777" w:rsidR="009823D6" w:rsidRPr="009823D6" w:rsidRDefault="009823D6" w:rsidP="0098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место здесь такое?   </w:t>
      </w:r>
    </w:p>
    <w:p w14:paraId="3384242F" w14:textId="4942F3CB" w:rsidR="009823D6" w:rsidRDefault="009823D6" w:rsidP="0098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D6">
        <w:rPr>
          <w:rFonts w:ascii="Times New Roman" w:eastAsia="Times New Roman" w:hAnsi="Times New Roman" w:cs="Times New Roman"/>
          <w:sz w:val="28"/>
          <w:szCs w:val="28"/>
          <w:lang w:eastAsia="ru-RU"/>
        </w:rPr>
        <w:t>(«Автобусная остановка»)</w:t>
      </w:r>
    </w:p>
    <w:p w14:paraId="360FCF2A" w14:textId="77777777" w:rsidR="009823D6" w:rsidRPr="009823D6" w:rsidRDefault="009823D6" w:rsidP="0098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пешеход –</w:t>
      </w:r>
    </w:p>
    <w:p w14:paraId="178B5B8C" w14:textId="77777777" w:rsidR="009823D6" w:rsidRPr="009823D6" w:rsidRDefault="009823D6" w:rsidP="0098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торопится, идет!</w:t>
      </w:r>
    </w:p>
    <w:p w14:paraId="5843C2CE" w14:textId="77777777" w:rsidR="009823D6" w:rsidRPr="009823D6" w:rsidRDefault="009823D6" w:rsidP="0098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Дорожка безопасна,</w:t>
      </w:r>
    </w:p>
    <w:p w14:paraId="3A953479" w14:textId="77777777" w:rsidR="009823D6" w:rsidRPr="009823D6" w:rsidRDefault="009823D6" w:rsidP="0098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D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ему не страшно!</w:t>
      </w:r>
    </w:p>
    <w:p w14:paraId="4ABAB696" w14:textId="77777777" w:rsidR="009823D6" w:rsidRDefault="009823D6" w:rsidP="0098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D6">
        <w:rPr>
          <w:rFonts w:ascii="Times New Roman" w:eastAsia="Times New Roman" w:hAnsi="Times New Roman" w:cs="Times New Roman"/>
          <w:sz w:val="28"/>
          <w:szCs w:val="28"/>
          <w:lang w:eastAsia="ru-RU"/>
        </w:rPr>
        <w:t>(«Пешеходная дорожка»)</w:t>
      </w:r>
    </w:p>
    <w:p w14:paraId="004C3B03" w14:textId="77777777" w:rsidR="009823D6" w:rsidRPr="009823D6" w:rsidRDefault="009823D6" w:rsidP="0098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D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Затихают все моторы, </w:t>
      </w:r>
      <w:r w:rsidRPr="009823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И внимательны шоферы, </w:t>
      </w:r>
      <w:r w:rsidRPr="009823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Если знаки говорят: </w:t>
      </w:r>
      <w:r w:rsidRPr="009823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«Близко школа, детский сад». </w:t>
      </w:r>
    </w:p>
    <w:p w14:paraId="431D3F49" w14:textId="77777777" w:rsidR="009823D6" w:rsidRDefault="009823D6" w:rsidP="0098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(«Дети»)</w:t>
      </w:r>
    </w:p>
    <w:p w14:paraId="490BCA92" w14:textId="77777777" w:rsidR="009823D6" w:rsidRPr="009823D6" w:rsidRDefault="009823D6" w:rsidP="0098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знак ужасно прост –</w:t>
      </w:r>
      <w:r w:rsidRPr="009823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через дорогу мост.</w:t>
      </w:r>
      <w:r w:rsidRPr="009823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нему идут пешком,</w:t>
      </w:r>
      <w:r w:rsidRPr="009823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под ним мчат с ветерком. </w:t>
      </w:r>
    </w:p>
    <w:p w14:paraId="64672305" w14:textId="77777777" w:rsidR="009823D6" w:rsidRPr="009823D6" w:rsidRDefault="009823D6" w:rsidP="0098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(Надземный пешеходный </w:t>
      </w:r>
    </w:p>
    <w:p w14:paraId="6CD45EA1" w14:textId="77777777" w:rsidR="009823D6" w:rsidRDefault="009823D6" w:rsidP="0098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переход)</w:t>
      </w:r>
    </w:p>
    <w:p w14:paraId="40A0B451" w14:textId="77777777" w:rsidR="009823D6" w:rsidRPr="009823D6" w:rsidRDefault="009823D6" w:rsidP="0098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D6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него два колеса и седло на раме</w:t>
      </w:r>
    </w:p>
    <w:p w14:paraId="556BBAA9" w14:textId="3462786F" w:rsidR="009823D6" w:rsidRPr="009823D6" w:rsidRDefault="009823D6" w:rsidP="00EC35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D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педали есть внизу, крутят их ногами.</w:t>
      </w:r>
    </w:p>
    <w:p w14:paraId="064F0705" w14:textId="40B305DA" w:rsidR="009823D6" w:rsidRPr="009823D6" w:rsidRDefault="009823D6" w:rsidP="00EC35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красном круге он стоит,</w:t>
      </w:r>
    </w:p>
    <w:p w14:paraId="24B56EB3" w14:textId="77777777" w:rsidR="00EC351F" w:rsidRDefault="009823D6" w:rsidP="00EC35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запрете говорит.</w:t>
      </w:r>
    </w:p>
    <w:p w14:paraId="288F88B1" w14:textId="02A590EC" w:rsidR="009823D6" w:rsidRDefault="009823D6" w:rsidP="00EC35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D6">
        <w:rPr>
          <w:rFonts w:ascii="Times New Roman" w:eastAsia="Times New Roman" w:hAnsi="Times New Roman" w:cs="Times New Roman"/>
          <w:sz w:val="28"/>
          <w:szCs w:val="28"/>
          <w:lang w:eastAsia="ru-RU"/>
        </w:rPr>
        <w:t>(Знак «Велосипедное движение запрещено»)</w:t>
      </w:r>
    </w:p>
    <w:p w14:paraId="5D813393" w14:textId="77777777" w:rsidR="00905C56" w:rsidRPr="00905C56" w:rsidRDefault="00905C56" w:rsidP="00905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C5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повесили с рассветом,</w:t>
      </w:r>
    </w:p>
    <w:p w14:paraId="40A47E45" w14:textId="77777777" w:rsidR="00905C56" w:rsidRPr="00905C56" w:rsidRDefault="00905C56" w:rsidP="00905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C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каждый знал об этом:</w:t>
      </w:r>
    </w:p>
    <w:p w14:paraId="018CFE2D" w14:textId="77777777" w:rsidR="00905C56" w:rsidRPr="00905C56" w:rsidRDefault="00905C56" w:rsidP="00905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C5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ремонт идёт дороги -</w:t>
      </w:r>
    </w:p>
    <w:p w14:paraId="15AD2D4F" w14:textId="2791D06D" w:rsidR="00905C56" w:rsidRDefault="00905C56" w:rsidP="00905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свои ноги!</w:t>
      </w:r>
    </w:p>
    <w:p w14:paraId="1FF5BD4E" w14:textId="7590126C" w:rsidR="00905C56" w:rsidRDefault="00905C56" w:rsidP="00905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(Дорожные работы)</w:t>
      </w:r>
    </w:p>
    <w:p w14:paraId="24832375" w14:textId="77777777" w:rsidR="005A7FDF" w:rsidRDefault="005A7FDF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413E6" w14:textId="75356D08" w:rsidR="00475A20" w:rsidRDefault="00475A20" w:rsidP="00EC35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Все</w:t>
      </w:r>
      <w:r w:rsidR="00B4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отгадали, у нас остался еще один конверт, давайте узнаем, какое задание</w:t>
      </w:r>
      <w:r w:rsidR="00B4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нем.</w:t>
      </w:r>
    </w:p>
    <w:p w14:paraId="41EB5637" w14:textId="26D4CE21" w:rsidR="00B476B5" w:rsidRDefault="00B476B5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(ребенок приносит конверт</w:t>
      </w:r>
      <w:r w:rsidR="0095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01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цифрой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FB0B54B" w14:textId="23AAD76B" w:rsidR="00CC5017" w:rsidRDefault="00CC5017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Задание «Сказочный транспорт». Ребята, вы знаете, что в сказках герои тоже не всегда ходят пешком, у них есть свой необычный, сказочный транспорт. Вот сейчас мы и проверим, как хорошо вы его знаете. Внимание на экран. (Воспитатель показывает презентацию, читает задание, на экране появляется картинка)</w:t>
      </w:r>
    </w:p>
    <w:p w14:paraId="6C16E881" w14:textId="0FD0D10B" w:rsidR="00CC5017" w:rsidRDefault="00CC5017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Назовите транспорт Бабы Яги. (Ступа, метла)</w:t>
      </w:r>
    </w:p>
    <w:p w14:paraId="58F04160" w14:textId="3BEE4E60" w:rsidR="00CC5017" w:rsidRDefault="00CC5017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чем ехал Емеля к царю во дворец? (На печке).</w:t>
      </w:r>
    </w:p>
    <w:p w14:paraId="40417C03" w14:textId="2962234C" w:rsidR="00CC5017" w:rsidRDefault="009579E4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Любимый двухколесный транспорт кота Леопольда. (Велосипед).</w:t>
      </w:r>
    </w:p>
    <w:p w14:paraId="34F0DAAD" w14:textId="3626C7EE" w:rsidR="009579E4" w:rsidRDefault="009579E4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чем Золушка отправилась на бал? (В карете).</w:t>
      </w:r>
    </w:p>
    <w:p w14:paraId="08D0C1F7" w14:textId="340159A0" w:rsidR="009579E4" w:rsidRDefault="009579E4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каком транспорте улетела Дюймовочка от крота? (На ласточке).</w:t>
      </w:r>
    </w:p>
    <w:p w14:paraId="32D81CFA" w14:textId="37BC722E" w:rsidR="009579E4" w:rsidRDefault="009579E4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каком транспорте улетел Иванушка от своей сестры к Бабе Яге? (Гуси – лебеди).</w:t>
      </w:r>
    </w:p>
    <w:p w14:paraId="537525B4" w14:textId="0688A9BC" w:rsidR="009579E4" w:rsidRDefault="009579E4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 чем передвигался Алладин? (На ковре).</w:t>
      </w:r>
    </w:p>
    <w:p w14:paraId="755FEC3F" w14:textId="1DA4C631" w:rsidR="005A7FDF" w:rsidRDefault="009579E4" w:rsidP="00EC35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Что помогало летать Карлсону? (Пропеллер).</w:t>
      </w:r>
    </w:p>
    <w:p w14:paraId="1412CD80" w14:textId="77777777" w:rsidR="00EC351F" w:rsidRDefault="00EC351F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E5453" w14:textId="47DBBF68" w:rsidR="002B107D" w:rsidRDefault="002B107D" w:rsidP="00EC35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Вы отлично справились со всеми заданиями. Подойдите ко мне.</w:t>
      </w:r>
      <w:r w:rsidR="00EC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встают в круг вместе с воспитателем)</w:t>
      </w:r>
    </w:p>
    <w:p w14:paraId="0FB66362" w14:textId="379172CF" w:rsidR="002B107D" w:rsidRDefault="002B107D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Скажите, </w:t>
      </w:r>
      <w:r w:rsidR="004758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сегодня понравилось на занятии? Что было трудно? А у меня для вас еще есть сюрприз. (достает из шкатулки фликер) Что это? Для чего он нужен?</w:t>
      </w:r>
    </w:p>
    <w:p w14:paraId="61EE5301" w14:textId="1EF1D320" w:rsidR="0047584A" w:rsidRDefault="0047584A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Дети…</w:t>
      </w:r>
    </w:p>
    <w:p w14:paraId="3E3D41E6" w14:textId="424EC19D" w:rsidR="0047584A" w:rsidRDefault="0047584A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Эти фликеры я дарю вам, чтобы вы не забывали и всегда выполняли правила дорожного движения.</w:t>
      </w:r>
    </w:p>
    <w:p w14:paraId="7B63B1B7" w14:textId="77777777" w:rsidR="00475A20" w:rsidRPr="001D2DF2" w:rsidRDefault="00475A20" w:rsidP="001D2D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C5084" w14:textId="77777777" w:rsidR="00DD371F" w:rsidRPr="00FE4F3A" w:rsidRDefault="00DD371F" w:rsidP="001D2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371F" w:rsidRPr="00FE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6F22"/>
    <w:multiLevelType w:val="multilevel"/>
    <w:tmpl w:val="7472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DF2"/>
    <w:rsid w:val="000A546F"/>
    <w:rsid w:val="00181DFF"/>
    <w:rsid w:val="001967CE"/>
    <w:rsid w:val="001D2DF2"/>
    <w:rsid w:val="002B107D"/>
    <w:rsid w:val="0033759D"/>
    <w:rsid w:val="003B6596"/>
    <w:rsid w:val="0047584A"/>
    <w:rsid w:val="00475A20"/>
    <w:rsid w:val="005A7FDF"/>
    <w:rsid w:val="005E0727"/>
    <w:rsid w:val="00795A46"/>
    <w:rsid w:val="007B2E22"/>
    <w:rsid w:val="00905C56"/>
    <w:rsid w:val="009579E4"/>
    <w:rsid w:val="009614FD"/>
    <w:rsid w:val="009823D6"/>
    <w:rsid w:val="009E4393"/>
    <w:rsid w:val="009F75E2"/>
    <w:rsid w:val="00A35888"/>
    <w:rsid w:val="00A54039"/>
    <w:rsid w:val="00B370DE"/>
    <w:rsid w:val="00B476B5"/>
    <w:rsid w:val="00CC5017"/>
    <w:rsid w:val="00D90BCF"/>
    <w:rsid w:val="00DD371F"/>
    <w:rsid w:val="00E53168"/>
    <w:rsid w:val="00EC351F"/>
    <w:rsid w:val="00F14105"/>
    <w:rsid w:val="00FE4F3A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A85D"/>
  <w15:chartTrackingRefBased/>
  <w15:docId w15:val="{DD0A88A2-90FD-46C9-A5A1-2A389DC0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Неспанов</dc:creator>
  <cp:keywords/>
  <dc:description/>
  <cp:lastModifiedBy>Алексей Неспанов</cp:lastModifiedBy>
  <cp:revision>6</cp:revision>
  <cp:lastPrinted>2025-05-16T08:22:00Z</cp:lastPrinted>
  <dcterms:created xsi:type="dcterms:W3CDTF">2025-05-14T06:27:00Z</dcterms:created>
  <dcterms:modified xsi:type="dcterms:W3CDTF">2025-07-08T12:01:00Z</dcterms:modified>
</cp:coreProperties>
</file>