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B9" w:rsidRPr="004E0011" w:rsidRDefault="005636FC" w:rsidP="004E001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EF5">
        <w:rPr>
          <w:rFonts w:ascii="Times New Roman" w:hAnsi="Times New Roman" w:cs="Times New Roman"/>
          <w:b/>
          <w:sz w:val="24"/>
          <w:szCs w:val="24"/>
        </w:rPr>
        <w:t>м</w:t>
      </w:r>
      <w:r w:rsidR="00615FB9" w:rsidRPr="004E0011">
        <w:rPr>
          <w:rFonts w:ascii="Times New Roman" w:hAnsi="Times New Roman" w:cs="Times New Roman"/>
          <w:b/>
          <w:sz w:val="24"/>
          <w:szCs w:val="24"/>
        </w:rPr>
        <w:t>униципальное дошкольное образовательное учреждение</w:t>
      </w:r>
    </w:p>
    <w:p w:rsidR="00A341F9" w:rsidRDefault="00615FB9" w:rsidP="00962B7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11">
        <w:rPr>
          <w:rFonts w:ascii="Times New Roman" w:hAnsi="Times New Roman" w:cs="Times New Roman"/>
          <w:b/>
          <w:sz w:val="24"/>
          <w:szCs w:val="24"/>
        </w:rPr>
        <w:t>«Детский сад о</w:t>
      </w:r>
      <w:r w:rsidR="007D1080" w:rsidRPr="004E0011">
        <w:rPr>
          <w:rFonts w:ascii="Times New Roman" w:hAnsi="Times New Roman" w:cs="Times New Roman"/>
          <w:b/>
          <w:sz w:val="24"/>
          <w:szCs w:val="24"/>
        </w:rPr>
        <w:t>бщеразвивающего вида № 15 «Терем</w:t>
      </w:r>
      <w:r w:rsidR="00962B77">
        <w:rPr>
          <w:rFonts w:ascii="Times New Roman" w:hAnsi="Times New Roman" w:cs="Times New Roman"/>
          <w:b/>
          <w:sz w:val="24"/>
          <w:szCs w:val="24"/>
        </w:rPr>
        <w:t>ок»</w:t>
      </w:r>
    </w:p>
    <w:p w:rsidR="00292473" w:rsidRPr="00292473" w:rsidRDefault="00292473" w:rsidP="00962B7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2473" w:rsidRPr="00A341F9" w:rsidRDefault="00292473" w:rsidP="003B3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341F9" w:rsidRPr="00184F0F" w:rsidRDefault="00A341F9" w:rsidP="00A341F9">
      <w:pPr>
        <w:spacing w:after="0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конкурса</w:t>
      </w:r>
      <w:r w:rsidRPr="00184F0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профессионального </w:t>
      </w:r>
      <w:proofErr w:type="gramStart"/>
      <w:r>
        <w:rPr>
          <w:rFonts w:ascii="Times New Roman" w:eastAsia="Times New Roman" w:hAnsi="Times New Roman" w:cs="Times New Roman"/>
          <w:b/>
          <w:sz w:val="26"/>
          <w:lang w:eastAsia="ru-RU"/>
        </w:rPr>
        <w:t>мастерства-методических</w:t>
      </w:r>
      <w:proofErr w:type="gramEnd"/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разработок по познавательному развитию дошкольников</w:t>
      </w:r>
    </w:p>
    <w:p w:rsidR="00A341F9" w:rsidRDefault="00A341F9" w:rsidP="00A341F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184F0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lang w:eastAsia="ru-RU"/>
        </w:rPr>
        <w:t>На свете много улиц славных»</w:t>
      </w:r>
    </w:p>
    <w:p w:rsidR="00106D9F" w:rsidRPr="00184F0F" w:rsidRDefault="00B46725" w:rsidP="00A341F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</w:t>
      </w:r>
      <w:r w:rsidR="00106D9F" w:rsidRPr="00184F0F"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</w:t>
      </w:r>
    </w:p>
    <w:tbl>
      <w:tblPr>
        <w:tblStyle w:val="a3"/>
        <w:tblW w:w="100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1"/>
        <w:gridCol w:w="2193"/>
        <w:gridCol w:w="3054"/>
        <w:gridCol w:w="2693"/>
        <w:gridCol w:w="1559"/>
      </w:tblGrid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93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№ ДОО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Название работы, авторы</w:t>
            </w:r>
          </w:p>
        </w:tc>
        <w:tc>
          <w:tcPr>
            <w:tcW w:w="2693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559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06563" w:rsidRPr="0005063D" w:rsidTr="00A341F9">
        <w:trPr>
          <w:trHeight w:val="1124"/>
        </w:trPr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«Детский сад №11 «</w:t>
            </w:r>
            <w:proofErr w:type="spellStart"/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 ООД</w:t>
            </w:r>
            <w:r w:rsidRPr="00050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«Улицы нашего города»</w:t>
            </w:r>
          </w:p>
          <w:p w:rsidR="00306563" w:rsidRPr="0005063D" w:rsidRDefault="00306563" w:rsidP="00D815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06563" w:rsidRPr="0005063D" w:rsidRDefault="00306563" w:rsidP="003065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Кудряшова Людмила Александровна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Петрова Анна Владимировна</w:t>
            </w:r>
          </w:p>
        </w:tc>
        <w:tc>
          <w:tcPr>
            <w:tcW w:w="1559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rPr>
          <w:trHeight w:val="987"/>
        </w:trPr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«Детский сад №11 «</w:t>
            </w:r>
            <w:proofErr w:type="spellStart"/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Конспект ООД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«Родная улица моя»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Воспитатель Соколова Е.Р.</w:t>
            </w:r>
          </w:p>
        </w:tc>
        <w:tc>
          <w:tcPr>
            <w:tcW w:w="1559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№12 «Ромашка»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06563" w:rsidRPr="0005063D" w:rsidRDefault="00306563" w:rsidP="00D81515">
            <w:pPr>
              <w:tabs>
                <w:tab w:val="left" w:pos="8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</w:t>
            </w:r>
          </w:p>
          <w:p w:rsidR="00306563" w:rsidRPr="00306563" w:rsidRDefault="00306563" w:rsidP="00D81515">
            <w:pPr>
              <w:tabs>
                <w:tab w:val="left" w:pos="87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 любимым улочкам Заречья»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5-6 лет с презентацией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1559" w:type="dxa"/>
          </w:tcPr>
          <w:p w:rsidR="00306563" w:rsidRPr="00A341F9" w:rsidRDefault="00A341F9" w:rsidP="00D815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3" w:type="dxa"/>
          </w:tcPr>
          <w:p w:rsidR="00306563" w:rsidRDefault="00306563" w:rsidP="00D81515">
            <w:pPr>
              <w:pStyle w:val="a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6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МАДОУ «Детский сад </w:t>
            </w:r>
            <w:r w:rsidR="00A341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22  «Ласточка</w:t>
            </w:r>
            <w:r w:rsidRPr="000506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341F9" w:rsidRPr="0005063D" w:rsidRDefault="00A341F9" w:rsidP="00D8151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06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Конспект ООД </w:t>
            </w:r>
            <w:r w:rsidRPr="0005063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«На свете много улиц славных… »</w:t>
            </w:r>
            <w:r w:rsidRPr="000506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5-6 лет</w:t>
            </w:r>
          </w:p>
        </w:tc>
        <w:tc>
          <w:tcPr>
            <w:tcW w:w="2693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Воспитатель Николаева Елена Владимировна,                                 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3" w:type="dxa"/>
          </w:tcPr>
          <w:p w:rsidR="00306563" w:rsidRPr="0005063D" w:rsidRDefault="00306563" w:rsidP="00A341F9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A341F9"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№25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3054" w:type="dxa"/>
          </w:tcPr>
          <w:p w:rsidR="00306563" w:rsidRPr="0005063D" w:rsidRDefault="00306563" w:rsidP="00306563">
            <w:pPr>
              <w:pStyle w:val="Default"/>
            </w:pPr>
            <w:r w:rsidRPr="0005063D">
              <w:t xml:space="preserve">Экскурсия </w:t>
            </w:r>
            <w:r w:rsidRPr="0005063D">
              <w:rPr>
                <w:b/>
              </w:rPr>
              <w:t xml:space="preserve">«История одной улицы» </w:t>
            </w:r>
            <w:r w:rsidRPr="0005063D">
              <w:t xml:space="preserve">6-7 лет </w:t>
            </w:r>
          </w:p>
        </w:tc>
        <w:tc>
          <w:tcPr>
            <w:tcW w:w="2693" w:type="dxa"/>
          </w:tcPr>
          <w:p w:rsidR="00306563" w:rsidRPr="00306563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6563">
              <w:rPr>
                <w:rFonts w:ascii="Times New Roman" w:hAnsi="Times New Roman" w:cs="Times New Roman"/>
                <w:sz w:val="24"/>
                <w:szCs w:val="24"/>
              </w:rPr>
              <w:t>Педагог Зверева Светлана Николаевна</w:t>
            </w:r>
          </w:p>
        </w:tc>
        <w:tc>
          <w:tcPr>
            <w:tcW w:w="1559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306563" w:rsidRPr="0005063D" w:rsidRDefault="00306563" w:rsidP="0030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</w:t>
            </w:r>
            <w:proofErr w:type="gram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сад № 30 «Цветик-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ООД 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>«Нет, на свете  добрей и светлей, улицы Мира любимой моей»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6-7 лет для детей с ТНР, п</w:t>
            </w:r>
            <w:r w:rsidRPr="0005063D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 и фотоматериалы</w:t>
            </w:r>
            <w:r w:rsidRPr="00050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Орлова А. В., </w:t>
            </w:r>
            <w:proofErr w:type="spell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Отопкова</w:t>
            </w:r>
            <w:proofErr w:type="spellEnd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Е. А., </w:t>
            </w:r>
          </w:p>
        </w:tc>
        <w:tc>
          <w:tcPr>
            <w:tcW w:w="1559" w:type="dxa"/>
          </w:tcPr>
          <w:p w:rsidR="00306563" w:rsidRPr="00A341F9" w:rsidRDefault="00A341F9" w:rsidP="00D815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93" w:type="dxa"/>
          </w:tcPr>
          <w:p w:rsidR="00306563" w:rsidRPr="00306563" w:rsidRDefault="00306563" w:rsidP="003065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6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306563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общеразвивающего вида № 90 «Золотой ключик»</w:t>
            </w:r>
          </w:p>
        </w:tc>
        <w:tc>
          <w:tcPr>
            <w:tcW w:w="3054" w:type="dxa"/>
          </w:tcPr>
          <w:p w:rsidR="00306563" w:rsidRPr="0005063D" w:rsidRDefault="00306563" w:rsidP="00A34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ООД </w:t>
            </w:r>
            <w:r w:rsidRPr="00050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"Увлекательное путешествие по улицам родного города"</w:t>
            </w:r>
            <w:r w:rsidRPr="00050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презентацией 4-5 лет </w:t>
            </w:r>
          </w:p>
        </w:tc>
        <w:tc>
          <w:tcPr>
            <w:tcW w:w="2693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Полянская Ирина Альбертовна, </w:t>
            </w:r>
            <w:proofErr w:type="spellStart"/>
            <w:r w:rsidRPr="0005063D">
              <w:rPr>
                <w:rFonts w:ascii="Times New Roman" w:eastAsia="Calibri" w:hAnsi="Times New Roman" w:cs="Times New Roman"/>
                <w:sz w:val="24"/>
                <w:szCs w:val="24"/>
              </w:rPr>
              <w:t>Дугинова</w:t>
            </w:r>
            <w:proofErr w:type="spellEnd"/>
            <w:r w:rsidRPr="00050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559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rPr>
          <w:trHeight w:val="1539"/>
        </w:trPr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МДОУ "Детский сад комбинированного вида №44 "</w:t>
            </w:r>
            <w:proofErr w:type="spell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Фиалочка</w:t>
            </w:r>
            <w:proofErr w:type="spellEnd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ООД </w:t>
            </w:r>
          </w:p>
          <w:p w:rsidR="00306563" w:rsidRPr="0005063D" w:rsidRDefault="00306563" w:rsidP="00D8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"Улицы нашего города"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- Райская О.В.</w:t>
            </w:r>
          </w:p>
        </w:tc>
        <w:tc>
          <w:tcPr>
            <w:tcW w:w="1559" w:type="dxa"/>
          </w:tcPr>
          <w:p w:rsidR="00306563" w:rsidRPr="0005063D" w:rsidRDefault="00A341F9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93" w:type="dxa"/>
          </w:tcPr>
          <w:p w:rsidR="00306563" w:rsidRDefault="00306563" w:rsidP="0030656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49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1F9" w:rsidRPr="0005063D" w:rsidRDefault="00A341F9" w:rsidP="00306563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06563" w:rsidRPr="0005063D" w:rsidRDefault="00306563" w:rsidP="00D81515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ООД </w:t>
            </w:r>
          </w:p>
          <w:p w:rsidR="00306563" w:rsidRPr="00306563" w:rsidRDefault="00306563" w:rsidP="00306563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 свете много улиц 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славных»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693" w:type="dxa"/>
          </w:tcPr>
          <w:p w:rsidR="00306563" w:rsidRPr="0005063D" w:rsidRDefault="00306563" w:rsidP="00306563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– Некрасова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Владимировна</w:t>
            </w:r>
          </w:p>
        </w:tc>
        <w:tc>
          <w:tcPr>
            <w:tcW w:w="1559" w:type="dxa"/>
          </w:tcPr>
          <w:p w:rsidR="00306563" w:rsidRPr="00A341F9" w:rsidRDefault="00A341F9" w:rsidP="00D815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49 «</w:t>
            </w:r>
            <w:proofErr w:type="spell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6563" w:rsidRPr="0005063D" w:rsidRDefault="00306563" w:rsidP="00D8151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«Улицы нашего микрорайона»</w:t>
            </w:r>
          </w:p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(6-7 лет) </w:t>
            </w:r>
          </w:p>
          <w:p w:rsidR="00306563" w:rsidRPr="0005063D" w:rsidRDefault="00306563" w:rsidP="00306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06563" w:rsidRPr="0005063D" w:rsidRDefault="00306563" w:rsidP="0030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Гребнева Екатерина Германовна,  воспитатель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Савина Татьяна Николаевна, воспитатель</w:t>
            </w:r>
          </w:p>
        </w:tc>
        <w:tc>
          <w:tcPr>
            <w:tcW w:w="1559" w:type="dxa"/>
          </w:tcPr>
          <w:p w:rsidR="00306563" w:rsidRPr="0005063D" w:rsidRDefault="00A341F9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МДОУ «Детский сад комбинированного вида № 86 «Ладушки»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ООД 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 свете много улиц славных»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5-6 лет с ЗПР  (с приложением)</w:t>
            </w:r>
          </w:p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6563" w:rsidRPr="0005063D" w:rsidRDefault="00306563" w:rsidP="0030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– 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 Серова</w:t>
            </w:r>
          </w:p>
        </w:tc>
        <w:tc>
          <w:tcPr>
            <w:tcW w:w="1559" w:type="dxa"/>
          </w:tcPr>
          <w:p w:rsidR="00306563" w:rsidRPr="0005063D" w:rsidRDefault="00A341F9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rPr>
          <w:trHeight w:val="2082"/>
        </w:trPr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3" w:type="dxa"/>
          </w:tcPr>
          <w:p w:rsidR="00306563" w:rsidRPr="00A341F9" w:rsidRDefault="00306563" w:rsidP="00A341F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сад  общеразвивающего вида  № 92 «</w:t>
            </w:r>
            <w:proofErr w:type="spellStart"/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Ивушка</w:t>
            </w:r>
            <w:proofErr w:type="spellEnd"/>
          </w:p>
        </w:tc>
        <w:tc>
          <w:tcPr>
            <w:tcW w:w="3054" w:type="dxa"/>
          </w:tcPr>
          <w:p w:rsidR="00306563" w:rsidRPr="0005063D" w:rsidRDefault="00306563" w:rsidP="00D8151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 ООД</w:t>
            </w:r>
          </w:p>
          <w:p w:rsidR="00306563" w:rsidRPr="0005063D" w:rsidRDefault="00306563" w:rsidP="00D815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«Улица Маршала Конева» </w:t>
            </w: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детей 6-7 с ТНР с презентацией</w:t>
            </w:r>
          </w:p>
          <w:p w:rsidR="00306563" w:rsidRPr="0005063D" w:rsidRDefault="00306563" w:rsidP="00D81515">
            <w:pPr>
              <w:shd w:val="clear" w:color="auto" w:fill="FFFFFF"/>
              <w:tabs>
                <w:tab w:val="left" w:pos="35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06563" w:rsidRPr="0005063D" w:rsidRDefault="00306563" w:rsidP="00306563">
            <w:pPr>
              <w:shd w:val="clear" w:color="auto" w:fill="FFFFFF"/>
              <w:tabs>
                <w:tab w:val="left" w:pos="355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Учитель-логопед: Горбунова Светлана Валериевна</w:t>
            </w:r>
          </w:p>
          <w:p w:rsidR="00306563" w:rsidRPr="0005063D" w:rsidRDefault="00306563" w:rsidP="00306563">
            <w:pPr>
              <w:shd w:val="clear" w:color="auto" w:fill="FFFFFF"/>
              <w:tabs>
                <w:tab w:val="left" w:pos="355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Воспитатели: Томилова Жанна Вячеславовна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Новичкова Марина Александровна</w:t>
            </w:r>
          </w:p>
        </w:tc>
        <w:tc>
          <w:tcPr>
            <w:tcW w:w="1559" w:type="dxa"/>
          </w:tcPr>
          <w:p w:rsidR="00306563" w:rsidRPr="00A341F9" w:rsidRDefault="00A341F9" w:rsidP="00D815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МДОУ  «Детский сад общеразвивающего вида № 92 «</w:t>
            </w:r>
            <w:proofErr w:type="spell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4" w:type="dxa"/>
          </w:tcPr>
          <w:p w:rsidR="00306563" w:rsidRPr="0005063D" w:rsidRDefault="00306563" w:rsidP="003065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ООД  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«Улицы родного города»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6563" w:rsidRPr="0005063D" w:rsidRDefault="00306563" w:rsidP="00D81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6563" w:rsidRPr="0005063D" w:rsidRDefault="00306563" w:rsidP="0030656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Тарасова Ирина Сергеевна</w:t>
            </w:r>
          </w:p>
        </w:tc>
        <w:tc>
          <w:tcPr>
            <w:tcW w:w="1559" w:type="dxa"/>
          </w:tcPr>
          <w:p w:rsidR="00306563" w:rsidRPr="0005063D" w:rsidRDefault="00A341F9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tabs>
                <w:tab w:val="left" w:pos="67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05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развития ребенка – детский сад № 99 «Почемучка»</w:t>
            </w:r>
          </w:p>
          <w:p w:rsidR="00306563" w:rsidRPr="0005063D" w:rsidRDefault="00306563" w:rsidP="00D81515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6563" w:rsidRPr="0005063D" w:rsidRDefault="00306563" w:rsidP="00D8151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Конспект экскурсии к мемориальной доске Казакова М.И. </w:t>
            </w:r>
          </w:p>
          <w:p w:rsidR="00306563" w:rsidRPr="0005063D" w:rsidRDefault="00306563" w:rsidP="00D815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6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проекта</w:t>
            </w:r>
            <w:r w:rsidRPr="00050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«Улицы героев»</w:t>
            </w:r>
          </w:p>
          <w:p w:rsidR="00306563" w:rsidRPr="00A341F9" w:rsidRDefault="00306563" w:rsidP="00D8151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детей 6-7 лет</w:t>
            </w:r>
          </w:p>
        </w:tc>
        <w:tc>
          <w:tcPr>
            <w:tcW w:w="2693" w:type="dxa"/>
          </w:tcPr>
          <w:p w:rsidR="00306563" w:rsidRPr="0005063D" w:rsidRDefault="00306563" w:rsidP="0030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Плотникова Елена Владимировна учитель-логопед;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Рыжова Татьяна Викторовна, инструктор по ф/</w:t>
            </w:r>
            <w:proofErr w:type="gram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59" w:type="dxa"/>
          </w:tcPr>
          <w:p w:rsidR="00306563" w:rsidRPr="00A341F9" w:rsidRDefault="00A341F9" w:rsidP="00D815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306563" w:rsidRPr="0005063D" w:rsidTr="00A341F9">
        <w:trPr>
          <w:trHeight w:val="1354"/>
        </w:trPr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Pr="0005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 развития ребенка – детский сад № 108 «Гнёздышко»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Конспект ООД</w:t>
            </w:r>
            <w:r w:rsidRPr="000506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«Славные улицы Вологды» </w:t>
            </w:r>
            <w:r w:rsidRPr="00050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6-7 лет</w:t>
            </w:r>
            <w:r w:rsidRPr="000506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06563" w:rsidRPr="0005063D" w:rsidRDefault="00306563" w:rsidP="00306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6563" w:rsidRPr="0005063D" w:rsidRDefault="00306563" w:rsidP="00306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Панкратова Юлия Владимировна.</w:t>
            </w:r>
          </w:p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563" w:rsidRPr="0005063D" w:rsidRDefault="00A341F9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93" w:type="dxa"/>
          </w:tcPr>
          <w:p w:rsidR="00306563" w:rsidRPr="0005063D" w:rsidRDefault="00306563" w:rsidP="0030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МДОУ «Детский сад компенсирующего вида № 111 «Медвежонок»</w:t>
            </w:r>
          </w:p>
        </w:tc>
        <w:tc>
          <w:tcPr>
            <w:tcW w:w="3054" w:type="dxa"/>
          </w:tcPr>
          <w:p w:rsidR="00306563" w:rsidRPr="0005063D" w:rsidRDefault="00306563" w:rsidP="0030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Конспект ООД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"Виртуальная экскурсия с Душой Русского Севера"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4-5 лет  с ЗПР с презентацией </w:t>
            </w:r>
          </w:p>
        </w:tc>
        <w:tc>
          <w:tcPr>
            <w:tcW w:w="2693" w:type="dxa"/>
          </w:tcPr>
          <w:p w:rsidR="00306563" w:rsidRPr="0005063D" w:rsidRDefault="00306563" w:rsidP="003065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Педагоги: </w:t>
            </w:r>
          </w:p>
          <w:p w:rsidR="00306563" w:rsidRPr="0005063D" w:rsidRDefault="00306563" w:rsidP="003065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50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Проворова</w:t>
            </w:r>
            <w:proofErr w:type="spellEnd"/>
            <w:r w:rsidRPr="00050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Николаева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Кочнева Татьяна Александровна</w:t>
            </w:r>
          </w:p>
        </w:tc>
        <w:tc>
          <w:tcPr>
            <w:tcW w:w="1559" w:type="dxa"/>
          </w:tcPr>
          <w:p w:rsidR="00306563" w:rsidRPr="00A341F9" w:rsidRDefault="00A341F9" w:rsidP="00D815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</w:tcPr>
          <w:p w:rsidR="00306563" w:rsidRPr="00306563" w:rsidRDefault="00306563" w:rsidP="0030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МДОУ «Детский сад компенсирующего вида №111 «Медвежонок»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Сценарий ООД</w:t>
            </w:r>
          </w:p>
          <w:p w:rsidR="00306563" w:rsidRPr="0005063D" w:rsidRDefault="00306563" w:rsidP="00306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«Улицы нашего города»</w:t>
            </w:r>
            <w:r w:rsidRPr="000506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6-7 лет с ЗПР                                    </w:t>
            </w:r>
          </w:p>
        </w:tc>
        <w:tc>
          <w:tcPr>
            <w:tcW w:w="2693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учитель-дефектолог </w:t>
            </w:r>
            <w:proofErr w:type="spellStart"/>
            <w:r w:rsidRPr="000506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Лешукова</w:t>
            </w:r>
            <w:proofErr w:type="spellEnd"/>
            <w:r w:rsidRPr="000506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559" w:type="dxa"/>
          </w:tcPr>
          <w:p w:rsidR="00306563" w:rsidRPr="0005063D" w:rsidRDefault="00A341F9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3" w:type="dxa"/>
          </w:tcPr>
          <w:p w:rsidR="00306563" w:rsidRPr="00306563" w:rsidRDefault="00306563" w:rsidP="00306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МДОУ «Детский сад компенсирующего вида №111 «Медвежонок»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ООД  </w:t>
            </w:r>
          </w:p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«Улочки здесь дивные, узорные, старинные»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6-7 лет, с ЗПР с презентацией</w:t>
            </w:r>
          </w:p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6563" w:rsidRPr="0005063D" w:rsidRDefault="00306563" w:rsidP="0030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Шишелова</w:t>
            </w:r>
            <w:proofErr w:type="spellEnd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559" w:type="dxa"/>
          </w:tcPr>
          <w:p w:rsidR="00306563" w:rsidRPr="0005063D" w:rsidRDefault="00A341F9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3" w:type="dxa"/>
          </w:tcPr>
          <w:p w:rsidR="00306563" w:rsidRPr="0005063D" w:rsidRDefault="00306563" w:rsidP="003065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№112 «Золотая рыбка»</w:t>
            </w:r>
          </w:p>
        </w:tc>
        <w:tc>
          <w:tcPr>
            <w:tcW w:w="3054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ООД 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«Улица </w:t>
            </w:r>
            <w:proofErr w:type="spellStart"/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Прокатова</w:t>
            </w:r>
            <w:proofErr w:type="spellEnd"/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>: в честь кого названа?»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6-7 лет 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с презентацией</w:t>
            </w:r>
          </w:p>
        </w:tc>
        <w:tc>
          <w:tcPr>
            <w:tcW w:w="2693" w:type="dxa"/>
          </w:tcPr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Воспитатель:</w:t>
            </w:r>
          </w:p>
          <w:p w:rsidR="00306563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Мельницына</w:t>
            </w:r>
            <w:proofErr w:type="spellEnd"/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563" w:rsidRPr="0005063D" w:rsidRDefault="00A341F9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306563" w:rsidRPr="0005063D" w:rsidTr="00A341F9">
        <w:tc>
          <w:tcPr>
            <w:tcW w:w="501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93" w:type="dxa"/>
          </w:tcPr>
          <w:p w:rsidR="00306563" w:rsidRPr="0005063D" w:rsidRDefault="00306563" w:rsidP="00D8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МАДОУ «Детский сад общеразвивающего вида №117 «Капелька»</w:t>
            </w:r>
          </w:p>
          <w:p w:rsidR="00306563" w:rsidRPr="0005063D" w:rsidRDefault="00306563" w:rsidP="003065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Конспект ООД</w:t>
            </w:r>
          </w:p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63D">
              <w:rPr>
                <w:rFonts w:ascii="Times New Roman" w:hAnsi="Times New Roman" w:cs="Times New Roman"/>
                <w:b/>
                <w:sz w:val="24"/>
                <w:szCs w:val="24"/>
              </w:rPr>
              <w:t>«Улицы нашего города»</w:t>
            </w: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 xml:space="preserve"> 5-6 лет </w:t>
            </w:r>
          </w:p>
          <w:p w:rsidR="00306563" w:rsidRPr="0005063D" w:rsidRDefault="00306563" w:rsidP="00D8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6563" w:rsidRPr="0005063D" w:rsidRDefault="00306563" w:rsidP="00D8151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5063D">
              <w:rPr>
                <w:rFonts w:ascii="Times New Roman" w:hAnsi="Times New Roman" w:cs="Times New Roman"/>
                <w:sz w:val="24"/>
                <w:szCs w:val="24"/>
              </w:rPr>
              <w:t>Воспитатель:                                                                                                                                                                                                                   Короткая Татьяна Александровна                                                                        Старший воспитатель:                                                                         Степанова Наталия Васильевна</w:t>
            </w:r>
          </w:p>
        </w:tc>
        <w:tc>
          <w:tcPr>
            <w:tcW w:w="1559" w:type="dxa"/>
          </w:tcPr>
          <w:p w:rsidR="00306563" w:rsidRPr="00A341F9" w:rsidRDefault="00A341F9" w:rsidP="00D8151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1F9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</w:tbl>
    <w:p w:rsidR="00753B28" w:rsidRDefault="00753B28" w:rsidP="003B3E0F">
      <w:pPr>
        <w:rPr>
          <w:rFonts w:ascii="Times New Roman" w:hAnsi="Times New Roman" w:cs="Times New Roman"/>
          <w:sz w:val="24"/>
          <w:szCs w:val="24"/>
        </w:rPr>
      </w:pPr>
    </w:p>
    <w:p w:rsidR="00753B28" w:rsidRPr="00A341F9" w:rsidRDefault="00753B28" w:rsidP="00A341F9">
      <w:pPr>
        <w:jc w:val="right"/>
        <w:rPr>
          <w:rFonts w:ascii="Times New Roman" w:hAnsi="Times New Roman" w:cs="Times New Roman"/>
          <w:sz w:val="26"/>
          <w:szCs w:val="26"/>
        </w:rPr>
      </w:pPr>
      <w:r w:rsidRPr="00753B28">
        <w:rPr>
          <w:rFonts w:ascii="Times New Roman" w:hAnsi="Times New Roman" w:cs="Times New Roman"/>
          <w:sz w:val="26"/>
          <w:szCs w:val="26"/>
        </w:rPr>
        <w:t>Председатель жюри</w:t>
      </w:r>
      <w:r>
        <w:rPr>
          <w:rFonts w:ascii="Times New Roman" w:hAnsi="Times New Roman" w:cs="Times New Roman"/>
          <w:sz w:val="26"/>
          <w:szCs w:val="26"/>
        </w:rPr>
        <w:t xml:space="preserve"> 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Г.Б.</w:t>
      </w:r>
    </w:p>
    <w:p w:rsidR="00753B28" w:rsidRPr="00753B28" w:rsidRDefault="00753B28" w:rsidP="00753B2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МДОУ №15 «Теремок» __________ Исаковская М.В.</w:t>
      </w:r>
    </w:p>
    <w:sectPr w:rsidR="00753B28" w:rsidRPr="0075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414"/>
    <w:multiLevelType w:val="hybridMultilevel"/>
    <w:tmpl w:val="46686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EE0"/>
    <w:multiLevelType w:val="hybridMultilevel"/>
    <w:tmpl w:val="0374F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C7133"/>
    <w:multiLevelType w:val="hybridMultilevel"/>
    <w:tmpl w:val="1BC8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A3EC7"/>
    <w:multiLevelType w:val="hybridMultilevel"/>
    <w:tmpl w:val="2C4A86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B"/>
    <w:rsid w:val="0003244E"/>
    <w:rsid w:val="0008442C"/>
    <w:rsid w:val="000E112E"/>
    <w:rsid w:val="000E3C1C"/>
    <w:rsid w:val="001062D1"/>
    <w:rsid w:val="00106D9F"/>
    <w:rsid w:val="001277A7"/>
    <w:rsid w:val="00184F0F"/>
    <w:rsid w:val="001A1350"/>
    <w:rsid w:val="001B5912"/>
    <w:rsid w:val="00292473"/>
    <w:rsid w:val="00297CA3"/>
    <w:rsid w:val="00306563"/>
    <w:rsid w:val="0032586B"/>
    <w:rsid w:val="0036463A"/>
    <w:rsid w:val="00384A79"/>
    <w:rsid w:val="00391355"/>
    <w:rsid w:val="003B3E0F"/>
    <w:rsid w:val="003B646B"/>
    <w:rsid w:val="003D0FB9"/>
    <w:rsid w:val="004105D4"/>
    <w:rsid w:val="00493863"/>
    <w:rsid w:val="004A54EC"/>
    <w:rsid w:val="004E0011"/>
    <w:rsid w:val="0054370A"/>
    <w:rsid w:val="00555A4A"/>
    <w:rsid w:val="005636FC"/>
    <w:rsid w:val="0056724F"/>
    <w:rsid w:val="00570147"/>
    <w:rsid w:val="00594E32"/>
    <w:rsid w:val="005F1965"/>
    <w:rsid w:val="005F542C"/>
    <w:rsid w:val="00601378"/>
    <w:rsid w:val="006046DA"/>
    <w:rsid w:val="00615FB9"/>
    <w:rsid w:val="006302D0"/>
    <w:rsid w:val="00660335"/>
    <w:rsid w:val="00697EF5"/>
    <w:rsid w:val="007402BB"/>
    <w:rsid w:val="00753B28"/>
    <w:rsid w:val="007B3270"/>
    <w:rsid w:val="007C6D1D"/>
    <w:rsid w:val="007D1080"/>
    <w:rsid w:val="007F5384"/>
    <w:rsid w:val="00806D49"/>
    <w:rsid w:val="008857E1"/>
    <w:rsid w:val="0089256D"/>
    <w:rsid w:val="0090687A"/>
    <w:rsid w:val="00913380"/>
    <w:rsid w:val="00925E4C"/>
    <w:rsid w:val="00962B77"/>
    <w:rsid w:val="009C4E91"/>
    <w:rsid w:val="009D3892"/>
    <w:rsid w:val="009D4406"/>
    <w:rsid w:val="00A00E9F"/>
    <w:rsid w:val="00A0534A"/>
    <w:rsid w:val="00A07188"/>
    <w:rsid w:val="00A179A5"/>
    <w:rsid w:val="00A341F9"/>
    <w:rsid w:val="00A848F6"/>
    <w:rsid w:val="00AE1E06"/>
    <w:rsid w:val="00B46725"/>
    <w:rsid w:val="00B57557"/>
    <w:rsid w:val="00B75FDC"/>
    <w:rsid w:val="00B77EF3"/>
    <w:rsid w:val="00B846BC"/>
    <w:rsid w:val="00BC47F9"/>
    <w:rsid w:val="00C14A82"/>
    <w:rsid w:val="00C73CA1"/>
    <w:rsid w:val="00C8794E"/>
    <w:rsid w:val="00CB3D42"/>
    <w:rsid w:val="00CE31AD"/>
    <w:rsid w:val="00D2212E"/>
    <w:rsid w:val="00D23831"/>
    <w:rsid w:val="00D372E4"/>
    <w:rsid w:val="00D71F36"/>
    <w:rsid w:val="00DC04B8"/>
    <w:rsid w:val="00DC23B2"/>
    <w:rsid w:val="00DE5417"/>
    <w:rsid w:val="00EA7EE6"/>
    <w:rsid w:val="00EB4F35"/>
    <w:rsid w:val="00EE1A3B"/>
    <w:rsid w:val="00F76A0B"/>
    <w:rsid w:val="00F83D6C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3C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E00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E541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0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D9F"/>
  </w:style>
  <w:style w:type="paragraph" w:styleId="ac">
    <w:name w:val="footer"/>
    <w:basedOn w:val="a"/>
    <w:link w:val="ad"/>
    <w:uiPriority w:val="99"/>
    <w:unhideWhenUsed/>
    <w:rsid w:val="0010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9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3C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4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E00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E541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0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D9F"/>
  </w:style>
  <w:style w:type="paragraph" w:styleId="ac">
    <w:name w:val="footer"/>
    <w:basedOn w:val="a"/>
    <w:link w:val="ad"/>
    <w:uiPriority w:val="99"/>
    <w:unhideWhenUsed/>
    <w:rsid w:val="0010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1</cp:lastModifiedBy>
  <cp:revision>53</cp:revision>
  <cp:lastPrinted>2024-03-25T12:06:00Z</cp:lastPrinted>
  <dcterms:created xsi:type="dcterms:W3CDTF">2023-04-30T18:15:00Z</dcterms:created>
  <dcterms:modified xsi:type="dcterms:W3CDTF">2024-06-06T07:23:00Z</dcterms:modified>
</cp:coreProperties>
</file>